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6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3DD87FB1" w:rsidR="004618B5" w:rsidRPr="00F628E4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96"/>
                <w:szCs w:val="96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8C6C73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FAZLA MESAİ 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29"/>
              <w:gridCol w:w="3087"/>
              <w:gridCol w:w="3190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72280330" w:rsidR="004618B5" w:rsidRPr="00791006" w:rsidRDefault="00206BBA" w:rsidP="00C02B9F">
                  <w:pPr>
                    <w:pStyle w:val="NoSpacing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r w:rsidRPr="00EE2553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Hazırlayan: Ezgi Çelik</w:t>
                  </w:r>
                  <w:r w:rsidR="00C02B9F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 xml:space="preserve"> / </w:t>
                  </w:r>
                  <w:r w:rsidRPr="00EE2553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Işık Yaman</w:t>
                  </w: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4-09-06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2212EF2F" w:rsidR="004618B5" w:rsidRPr="00791006" w:rsidRDefault="00C02B9F" w:rsidP="008D424B">
                      <w:pPr>
                        <w:pStyle w:val="NoSpacing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9/6/24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47C38CDE" w:rsidR="004618B5" w:rsidRPr="00791006" w:rsidRDefault="00C02B9F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7FDC9B28" w:rsidR="00E50F9F" w:rsidRPr="00F628E4" w:rsidRDefault="00E50F9F" w:rsidP="00206BBA">
      <w:pPr>
        <w:pStyle w:val="Heading1"/>
        <w:numPr>
          <w:ilvl w:val="0"/>
          <w:numId w:val="14"/>
        </w:numPr>
      </w:pPr>
      <w:r w:rsidRPr="00F628E4">
        <w:lastRenderedPageBreak/>
        <w:t>Açıklama</w:t>
      </w:r>
    </w:p>
    <w:p w14:paraId="4167E6DE" w14:textId="77777777" w:rsidR="003A028E" w:rsidRPr="00F628E4" w:rsidRDefault="003A028E" w:rsidP="003A028E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77CDA8F7" w14:textId="17EE5125" w:rsidR="006D7EA7" w:rsidRDefault="006D7EA7" w:rsidP="00206BBA">
      <w:pPr>
        <w:pStyle w:val="TaslakYaz"/>
        <w:jc w:val="both"/>
        <w:rPr>
          <w:rStyle w:val="normaltextrun"/>
          <w:rFonts w:eastAsiaTheme="majorEastAsia" w:cstheme="minorHAnsi"/>
        </w:rPr>
      </w:pPr>
      <w:r w:rsidRPr="006D7EA7">
        <w:rPr>
          <w:rStyle w:val="normaltextrun"/>
          <w:rFonts w:eastAsiaTheme="majorEastAsia" w:cstheme="minorHAnsi"/>
        </w:rPr>
        <w:t>Fazla Mesai Bildirimlerinin belirlenen kurallar çerçevesinde kayıt altına alınması, iş sürecini dijitalleştirerek kesintisiz bir şekilde devam etmesini sağlamak sureti ile iş devamlılığını iyileştirmek ve verimliliği yükseltmek hedeflenmektedir.</w:t>
      </w:r>
    </w:p>
    <w:p w14:paraId="542822ED" w14:textId="311371D7" w:rsidR="006D7EA7" w:rsidRPr="00F71195" w:rsidRDefault="006D7EA7" w:rsidP="00206BBA">
      <w:pPr>
        <w:pStyle w:val="TaslakYaz"/>
        <w:jc w:val="both"/>
        <w:rPr>
          <w:lang w:val="tr-TR"/>
        </w:rPr>
      </w:pPr>
      <w:r>
        <w:rPr>
          <w:lang w:val="tr-TR"/>
        </w:rPr>
        <w:t>Şirket çalışanları (PaperWork kullanıcısı olan) fazla mesai talepleri için bildirim formları doldurabilirler. Bildirim formları ilk olarak yönetici onayından geçe</w:t>
      </w:r>
      <w:r w:rsidR="00012732">
        <w:rPr>
          <w:lang w:val="tr-TR"/>
        </w:rPr>
        <w:t>r.</w:t>
      </w:r>
      <w:r w:rsidR="000A0E29">
        <w:rPr>
          <w:lang w:val="tr-TR"/>
        </w:rPr>
        <w:t xml:space="preserve"> Yönetici değerlendirmesi ile akış kontrol adımına veya düzenleme adımına ilerler.</w:t>
      </w:r>
    </w:p>
    <w:p w14:paraId="68E28082" w14:textId="77777777" w:rsidR="00E50F9F" w:rsidRPr="00F628E4" w:rsidRDefault="00E50F9F">
      <w:pPr>
        <w:rPr>
          <w:rFonts w:cstheme="minorHAnsi"/>
        </w:rPr>
      </w:pPr>
    </w:p>
    <w:p w14:paraId="69C58206" w14:textId="06782EA9" w:rsidR="00407CC1" w:rsidRPr="00206BBA" w:rsidRDefault="00407CC1" w:rsidP="00206BBA">
      <w:pPr>
        <w:pStyle w:val="Heading1"/>
        <w:numPr>
          <w:ilvl w:val="0"/>
          <w:numId w:val="14"/>
        </w:numPr>
      </w:pPr>
      <w:r w:rsidRPr="00206BBA">
        <w:t>Senaryo</w:t>
      </w:r>
    </w:p>
    <w:p w14:paraId="61F3BC8F" w14:textId="5C926B41" w:rsidR="00B07B4E" w:rsidRDefault="000A0E29" w:rsidP="000A0E29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sahibi fazla mesai bildirimi formunu doldurarak akışı başlatır.</w:t>
      </w:r>
    </w:p>
    <w:p w14:paraId="1E437F61" w14:textId="034FC6AC" w:rsidR="00411FEB" w:rsidRDefault="00411FEB" w:rsidP="00411FE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Yönetici adımına ilerler. Yönetici akışı reddebilir, onaylayabilir veya düzenleme talep edebilir.</w:t>
      </w:r>
    </w:p>
    <w:p w14:paraId="26856BEF" w14:textId="5BF84D62" w:rsidR="00411FEB" w:rsidRDefault="00411FEB" w:rsidP="00411FE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Yönetici eğer talebi reddederse akış ret e postasına ilerler.</w:t>
      </w:r>
    </w:p>
    <w:p w14:paraId="5FBD7CE5" w14:textId="3782FFB1" w:rsidR="00411FEB" w:rsidRDefault="00411FEB" w:rsidP="00411FE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 xml:space="preserve">Ret elektonik postasıyla akış sahibine </w:t>
      </w:r>
      <w:r w:rsidR="00796031">
        <w:rPr>
          <w:rFonts w:cstheme="minorHAnsi"/>
        </w:rPr>
        <w:t>mail gider ardından akış birleşim adımına ilerleyerek sonlanır.</w:t>
      </w:r>
    </w:p>
    <w:p w14:paraId="3797EC96" w14:textId="0FBCB7C4" w:rsidR="00796031" w:rsidRDefault="00796031" w:rsidP="00411FE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Yönetici talepte düzenleme isterse akış Düzenleme adımına ilerler.</w:t>
      </w:r>
    </w:p>
    <w:p w14:paraId="55E2A415" w14:textId="7C84B459" w:rsidR="00796031" w:rsidRDefault="00796031" w:rsidP="00411FE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Düzenleme adımında akış sahibi gerekli düzenlemeleri yaparak akışı ilerletir.</w:t>
      </w:r>
    </w:p>
    <w:p w14:paraId="0A07B54B" w14:textId="1EFBD3FC" w:rsidR="00B57DB2" w:rsidRDefault="0003042A" w:rsidP="00411FE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Yönetici talebi onaylarsa akış kontrol adımına ilerler.</w:t>
      </w:r>
    </w:p>
    <w:p w14:paraId="3E003583" w14:textId="6B305D84" w:rsidR="0003042A" w:rsidRDefault="0003042A" w:rsidP="00411FE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Kontrol adımında mesai başlangıç ve bitiş saatleri belirtilir ve akış ilerletilir.</w:t>
      </w:r>
    </w:p>
    <w:p w14:paraId="39807F19" w14:textId="4A604979" w:rsidR="0003042A" w:rsidRDefault="00CB6E88" w:rsidP="00411FE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Bitiş Birleşim aktivitesine akış ilerler.</w:t>
      </w:r>
    </w:p>
    <w:p w14:paraId="6AEF8BE2" w14:textId="3DA68602" w:rsidR="00CB6E88" w:rsidRPr="00411FEB" w:rsidRDefault="00CB6E88" w:rsidP="00411FEB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sonlandırılır.</w:t>
      </w:r>
    </w:p>
    <w:p w14:paraId="7DB14E21" w14:textId="160F3E14" w:rsidR="00C62FFA" w:rsidRPr="00F628E4" w:rsidRDefault="00C62FFA">
      <w:pPr>
        <w:rPr>
          <w:rFonts w:cstheme="minorHAnsi"/>
        </w:rPr>
      </w:pPr>
    </w:p>
    <w:p w14:paraId="45D3E74F" w14:textId="05A3FE48" w:rsidR="00B07B4E" w:rsidRPr="00206BBA" w:rsidRDefault="00B07B4E" w:rsidP="00206BBA">
      <w:pPr>
        <w:pStyle w:val="Heading1"/>
        <w:numPr>
          <w:ilvl w:val="0"/>
          <w:numId w:val="14"/>
        </w:numPr>
      </w:pPr>
      <w:r w:rsidRPr="00206BBA">
        <w:t>Akış Diyagramı</w:t>
      </w:r>
    </w:p>
    <w:p w14:paraId="23731182" w14:textId="6C27BB65" w:rsidR="00701866" w:rsidRPr="00F105D5" w:rsidRDefault="00206BBA" w:rsidP="00206BBA">
      <w:r w:rsidRPr="00206BBA">
        <w:drawing>
          <wp:inline distT="0" distB="0" distL="0" distR="0" wp14:anchorId="4B4CF0B3" wp14:editId="3289EA75">
            <wp:extent cx="5943600" cy="2140585"/>
            <wp:effectExtent l="0" t="0" r="0" b="0"/>
            <wp:docPr id="19062735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27357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68A3C" w14:textId="1114939B" w:rsidR="00CD7AE3" w:rsidRPr="00F105D5" w:rsidRDefault="00CD7AE3" w:rsidP="00206BBA"/>
    <w:tbl>
      <w:tblPr>
        <w:tblStyle w:val="GridTable4-Accent11"/>
        <w:tblpPr w:leftFromText="141" w:rightFromText="141" w:vertAnchor="text" w:horzAnchor="margin" w:tblpXSpec="center" w:tblpY="469"/>
        <w:tblW w:w="0" w:type="auto"/>
        <w:tblLook w:val="04A0" w:firstRow="1" w:lastRow="0" w:firstColumn="1" w:lastColumn="0" w:noHBand="0" w:noVBand="1"/>
      </w:tblPr>
      <w:tblGrid>
        <w:gridCol w:w="1014"/>
        <w:gridCol w:w="1548"/>
        <w:gridCol w:w="1294"/>
        <w:gridCol w:w="1566"/>
        <w:gridCol w:w="3974"/>
      </w:tblGrid>
      <w:tr w:rsidR="00074D07" w:rsidRPr="00206BBA" w14:paraId="2A5A5352" w14:textId="77777777" w:rsidTr="00206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C195D8E" w14:textId="77777777" w:rsidR="00074D07" w:rsidRPr="00206BBA" w:rsidRDefault="00074D07" w:rsidP="00206BBA">
            <w:pPr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206BB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No</w:t>
            </w:r>
          </w:p>
        </w:tc>
        <w:tc>
          <w:tcPr>
            <w:tcW w:w="0" w:type="auto"/>
            <w:vAlign w:val="center"/>
          </w:tcPr>
          <w:p w14:paraId="742702A0" w14:textId="77777777" w:rsidR="00074D07" w:rsidRPr="00206BBA" w:rsidRDefault="00074D07" w:rsidP="00206B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206BB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Adı</w:t>
            </w:r>
          </w:p>
        </w:tc>
        <w:tc>
          <w:tcPr>
            <w:tcW w:w="0" w:type="auto"/>
            <w:vAlign w:val="center"/>
          </w:tcPr>
          <w:p w14:paraId="179C9FA6" w14:textId="77777777" w:rsidR="00074D07" w:rsidRPr="00206BBA" w:rsidRDefault="00074D07" w:rsidP="00206B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206BB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Tipi</w:t>
            </w:r>
          </w:p>
        </w:tc>
        <w:tc>
          <w:tcPr>
            <w:tcW w:w="0" w:type="auto"/>
            <w:vAlign w:val="center"/>
          </w:tcPr>
          <w:p w14:paraId="6EA56FF4" w14:textId="77777777" w:rsidR="00074D07" w:rsidRPr="00206BBA" w:rsidRDefault="00074D07" w:rsidP="00206B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206BB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 xml:space="preserve">  Yerine Getiren</w:t>
            </w:r>
          </w:p>
        </w:tc>
        <w:tc>
          <w:tcPr>
            <w:tcW w:w="0" w:type="auto"/>
            <w:vAlign w:val="center"/>
          </w:tcPr>
          <w:p w14:paraId="5BC4DCE0" w14:textId="77777777" w:rsidR="00074D07" w:rsidRPr="00206BBA" w:rsidRDefault="00074D07" w:rsidP="00206B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206BB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Açıklama</w:t>
            </w:r>
          </w:p>
        </w:tc>
      </w:tr>
      <w:tr w:rsidR="00074D07" w:rsidRPr="00206BBA" w14:paraId="58DE3495" w14:textId="77777777" w:rsidTr="00206B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63B3160" w14:textId="77777777" w:rsidR="00074D07" w:rsidRPr="00206BBA" w:rsidRDefault="00074D07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lastRenderedPageBreak/>
              <w:t xml:space="preserve">PW-1 </w:t>
            </w:r>
          </w:p>
        </w:tc>
        <w:tc>
          <w:tcPr>
            <w:tcW w:w="0" w:type="auto"/>
            <w:vAlign w:val="center"/>
          </w:tcPr>
          <w:p w14:paraId="07E21FBF" w14:textId="77777777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08E89D22" w14:textId="77777777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5EE0E469" w14:textId="77777777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Tüm kullanıcılar</w:t>
            </w:r>
          </w:p>
        </w:tc>
        <w:tc>
          <w:tcPr>
            <w:tcW w:w="0" w:type="auto"/>
            <w:vAlign w:val="center"/>
          </w:tcPr>
          <w:p w14:paraId="74A77FC9" w14:textId="77777777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sz w:val="20"/>
                <w:szCs w:val="20"/>
                <w:lang w:val="tr-TR"/>
              </w:rPr>
              <w:t>İlgili kullanıcı başlangıç formunu doldurarak akışı başlatır.</w:t>
            </w:r>
          </w:p>
        </w:tc>
      </w:tr>
      <w:tr w:rsidR="00074D07" w:rsidRPr="00206BBA" w14:paraId="0A98769C" w14:textId="77777777" w:rsidTr="00206BB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F942DFD" w14:textId="77777777" w:rsidR="00074D07" w:rsidRPr="00206BBA" w:rsidRDefault="00074D07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PW-2</w:t>
            </w:r>
          </w:p>
        </w:tc>
        <w:tc>
          <w:tcPr>
            <w:tcW w:w="0" w:type="auto"/>
            <w:vAlign w:val="center"/>
          </w:tcPr>
          <w:p w14:paraId="52B53866" w14:textId="77777777" w:rsidR="00074D07" w:rsidRPr="00206BBA" w:rsidRDefault="00074D07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Yönetici Manuel Adımı</w:t>
            </w:r>
          </w:p>
        </w:tc>
        <w:tc>
          <w:tcPr>
            <w:tcW w:w="0" w:type="auto"/>
            <w:vAlign w:val="center"/>
          </w:tcPr>
          <w:p w14:paraId="0D4173B4" w14:textId="77777777" w:rsidR="00074D07" w:rsidRPr="00206BBA" w:rsidRDefault="00074D07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23008148" w14:textId="77777777" w:rsidR="00074D07" w:rsidRPr="00206BBA" w:rsidRDefault="00074D07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Yönetici</w:t>
            </w:r>
          </w:p>
        </w:tc>
        <w:tc>
          <w:tcPr>
            <w:tcW w:w="0" w:type="auto"/>
            <w:vAlign w:val="center"/>
          </w:tcPr>
          <w:p w14:paraId="656C662B" w14:textId="77777777" w:rsidR="00074D07" w:rsidRPr="00206BBA" w:rsidRDefault="00074D07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sz w:val="20"/>
                <w:szCs w:val="20"/>
                <w:lang w:val="tr-TR"/>
              </w:rPr>
              <w:t>Yöneticinin talebi değerlendirdiği aktivitedir.</w:t>
            </w:r>
          </w:p>
        </w:tc>
      </w:tr>
      <w:tr w:rsidR="00074D07" w:rsidRPr="00206BBA" w14:paraId="0639A0DB" w14:textId="77777777" w:rsidTr="00206B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60B033C" w14:textId="77777777" w:rsidR="00074D07" w:rsidRPr="00206BBA" w:rsidRDefault="00074D07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PW-3</w:t>
            </w:r>
          </w:p>
        </w:tc>
        <w:tc>
          <w:tcPr>
            <w:tcW w:w="0" w:type="auto"/>
            <w:vAlign w:val="center"/>
          </w:tcPr>
          <w:p w14:paraId="3F87CFFE" w14:textId="69EA7A9E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Akış Sahibi Düzeltme</w:t>
            </w:r>
          </w:p>
        </w:tc>
        <w:tc>
          <w:tcPr>
            <w:tcW w:w="0" w:type="auto"/>
            <w:vAlign w:val="center"/>
          </w:tcPr>
          <w:p w14:paraId="584309C8" w14:textId="77777777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1EDB1493" w14:textId="4037341E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Akış Sahibi</w:t>
            </w:r>
          </w:p>
        </w:tc>
        <w:tc>
          <w:tcPr>
            <w:tcW w:w="0" w:type="auto"/>
            <w:vAlign w:val="center"/>
          </w:tcPr>
          <w:p w14:paraId="55B119DA" w14:textId="5CBEBF0E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sz w:val="20"/>
                <w:szCs w:val="20"/>
                <w:lang w:val="tr-TR"/>
              </w:rPr>
              <w:t>Akış sahibinin talebinde düzeltme yaptığı aktivitedir.</w:t>
            </w:r>
          </w:p>
        </w:tc>
      </w:tr>
      <w:tr w:rsidR="00074D07" w:rsidRPr="00206BBA" w14:paraId="07A7C830" w14:textId="77777777" w:rsidTr="00206BB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BDCB12C" w14:textId="77777777" w:rsidR="00074D07" w:rsidRPr="00206BBA" w:rsidRDefault="00074D07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PW-4</w:t>
            </w:r>
          </w:p>
        </w:tc>
        <w:tc>
          <w:tcPr>
            <w:tcW w:w="0" w:type="auto"/>
            <w:vAlign w:val="center"/>
          </w:tcPr>
          <w:p w14:paraId="0C85C6FE" w14:textId="7DC8DA14" w:rsidR="00074D07" w:rsidRPr="00206BBA" w:rsidRDefault="00074D07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Kontrol</w:t>
            </w:r>
          </w:p>
        </w:tc>
        <w:tc>
          <w:tcPr>
            <w:tcW w:w="0" w:type="auto"/>
            <w:vAlign w:val="center"/>
          </w:tcPr>
          <w:p w14:paraId="032FC83B" w14:textId="77777777" w:rsidR="00074D07" w:rsidRPr="00206BBA" w:rsidRDefault="00074D07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5B213D9F" w14:textId="4687559A" w:rsidR="00074D07" w:rsidRPr="00206BBA" w:rsidRDefault="00074D07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Departman Yöneticisi</w:t>
            </w:r>
          </w:p>
        </w:tc>
        <w:tc>
          <w:tcPr>
            <w:tcW w:w="0" w:type="auto"/>
            <w:vAlign w:val="center"/>
          </w:tcPr>
          <w:p w14:paraId="2545F3D4" w14:textId="192B04B5" w:rsidR="00074D07" w:rsidRPr="00206BBA" w:rsidRDefault="00074D07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sz w:val="20"/>
                <w:szCs w:val="20"/>
                <w:lang w:val="tr-TR"/>
              </w:rPr>
              <w:t>Departman yöneticisinin mesai saatlerini kontrol ettiği aktivitedir.</w:t>
            </w:r>
          </w:p>
        </w:tc>
      </w:tr>
      <w:tr w:rsidR="00074D07" w:rsidRPr="00206BBA" w14:paraId="60A82D77" w14:textId="77777777" w:rsidTr="00206B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AB78771" w14:textId="77777777" w:rsidR="00074D07" w:rsidRPr="00206BBA" w:rsidRDefault="00074D07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PW-5</w:t>
            </w:r>
          </w:p>
        </w:tc>
        <w:tc>
          <w:tcPr>
            <w:tcW w:w="0" w:type="auto"/>
            <w:vAlign w:val="center"/>
          </w:tcPr>
          <w:p w14:paraId="7DD3E81E" w14:textId="6B35B79D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Ret E Posta</w:t>
            </w:r>
          </w:p>
        </w:tc>
        <w:tc>
          <w:tcPr>
            <w:tcW w:w="0" w:type="auto"/>
            <w:vAlign w:val="center"/>
          </w:tcPr>
          <w:p w14:paraId="457CC095" w14:textId="77777777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Elektronik Posta</w:t>
            </w:r>
          </w:p>
        </w:tc>
        <w:tc>
          <w:tcPr>
            <w:tcW w:w="0" w:type="auto"/>
            <w:vAlign w:val="center"/>
          </w:tcPr>
          <w:p w14:paraId="5DF4ED5E" w14:textId="77777777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Sistem</w:t>
            </w:r>
          </w:p>
        </w:tc>
        <w:tc>
          <w:tcPr>
            <w:tcW w:w="0" w:type="auto"/>
            <w:vAlign w:val="center"/>
          </w:tcPr>
          <w:p w14:paraId="184315CE" w14:textId="68C53986" w:rsidR="00074D07" w:rsidRPr="00206BBA" w:rsidRDefault="00074D07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206BBA">
              <w:rPr>
                <w:rFonts w:cstheme="minorHAnsi"/>
                <w:noProof w:val="0"/>
                <w:sz w:val="20"/>
                <w:szCs w:val="20"/>
                <w:lang w:val="tr-TR"/>
              </w:rPr>
              <w:t>Talebin reddedilmesi ile akış sahibine gönderilen elektronik posta adımıdır.</w:t>
            </w:r>
          </w:p>
        </w:tc>
      </w:tr>
    </w:tbl>
    <w:p w14:paraId="78354ECB" w14:textId="2C887300" w:rsidR="00ED475E" w:rsidRDefault="00074D07" w:rsidP="00206BBA">
      <w:pPr>
        <w:pStyle w:val="Heading2"/>
        <w:numPr>
          <w:ilvl w:val="1"/>
          <w:numId w:val="14"/>
        </w:numPr>
      </w:pPr>
      <w:r>
        <w:t>Akış Diyagramı Aktiviteler</w:t>
      </w:r>
    </w:p>
    <w:p w14:paraId="70436006" w14:textId="6D813D88" w:rsidR="00CD7AE3" w:rsidRPr="00206BBA" w:rsidRDefault="00ED475E" w:rsidP="00206BBA">
      <w:pPr>
        <w:pStyle w:val="Heading1"/>
        <w:numPr>
          <w:ilvl w:val="0"/>
          <w:numId w:val="14"/>
        </w:numPr>
      </w:pPr>
      <w:r w:rsidRPr="00206BBA">
        <w:t>Veri Modeli</w:t>
      </w:r>
    </w:p>
    <w:p w14:paraId="6496CB5D" w14:textId="0804AE51" w:rsidR="00ED475E" w:rsidRDefault="00ED475E">
      <w:pPr>
        <w:rPr>
          <w:rFonts w:cstheme="minorHAnsi"/>
          <w:b/>
          <w:bCs/>
          <w:color w:val="FF0000"/>
          <w:sz w:val="28"/>
          <w:szCs w:val="28"/>
        </w:rPr>
      </w:pP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4815"/>
        <w:gridCol w:w="1276"/>
        <w:gridCol w:w="997"/>
        <w:gridCol w:w="1276"/>
        <w:gridCol w:w="850"/>
      </w:tblGrid>
      <w:tr w:rsidR="00ED475E" w:rsidRPr="00DE4BC1" w14:paraId="544586DA" w14:textId="77777777" w:rsidTr="00DE4B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35FC0181" w14:textId="77777777" w:rsidR="00ED475E" w:rsidRPr="00DE4BC1" w:rsidRDefault="00ED475E" w:rsidP="00DE4BC1">
            <w:pPr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Nesne</w:t>
            </w:r>
            <w:proofErr w:type="spellEnd"/>
            <w:r w:rsidRPr="00DE4BC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276" w:type="dxa"/>
            <w:vAlign w:val="center"/>
          </w:tcPr>
          <w:p w14:paraId="1FD27CB8" w14:textId="77777777" w:rsidR="00ED475E" w:rsidRPr="00DE4BC1" w:rsidRDefault="00ED475E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DE4BC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Veri Tipi</w:t>
            </w:r>
          </w:p>
        </w:tc>
        <w:tc>
          <w:tcPr>
            <w:tcW w:w="997" w:type="dxa"/>
            <w:vAlign w:val="center"/>
          </w:tcPr>
          <w:p w14:paraId="690763ED" w14:textId="77777777" w:rsidR="00ED475E" w:rsidRPr="00DE4BC1" w:rsidRDefault="00ED475E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Aranabilir</w:t>
            </w:r>
            <w:proofErr w:type="spellEnd"/>
          </w:p>
        </w:tc>
        <w:tc>
          <w:tcPr>
            <w:tcW w:w="1276" w:type="dxa"/>
            <w:vAlign w:val="center"/>
          </w:tcPr>
          <w:p w14:paraId="5B916711" w14:textId="14CE2DFD" w:rsidR="00ED475E" w:rsidRPr="00DE4BC1" w:rsidRDefault="00ED475E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Zorunluluk</w:t>
            </w:r>
            <w:proofErr w:type="spellEnd"/>
          </w:p>
        </w:tc>
        <w:tc>
          <w:tcPr>
            <w:tcW w:w="850" w:type="dxa"/>
            <w:vAlign w:val="center"/>
          </w:tcPr>
          <w:p w14:paraId="742BED8F" w14:textId="77777777" w:rsidR="00ED475E" w:rsidRPr="00DE4BC1" w:rsidRDefault="00ED475E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Boyut</w:t>
            </w:r>
            <w:proofErr w:type="spellEnd"/>
          </w:p>
        </w:tc>
      </w:tr>
      <w:tr w:rsidR="00EA6D45" w:rsidRPr="00DE4BC1" w14:paraId="0BC32D6C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0A533570" w14:textId="045B497C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DUZELTME_KARARI</w:t>
            </w:r>
          </w:p>
        </w:tc>
        <w:tc>
          <w:tcPr>
            <w:tcW w:w="1276" w:type="dxa"/>
            <w:vAlign w:val="center"/>
          </w:tcPr>
          <w:p w14:paraId="3535ADCE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67598070" w14:textId="2A7E9936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FA14943" w14:textId="77777777" w:rsidR="00EA6D45" w:rsidRPr="00DE4BC1" w:rsidRDefault="00EA6D45" w:rsidP="00DE4BC1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198483DB" w14:textId="6270269E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30</w:t>
            </w:r>
          </w:p>
        </w:tc>
      </w:tr>
      <w:tr w:rsidR="00EA6D45" w:rsidRPr="00DE4BC1" w14:paraId="202338F6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59B238F0" w14:textId="2B81BC8D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GERCEKLESEN_MESAI_BASLANGIC_SAATI</w:t>
            </w:r>
          </w:p>
        </w:tc>
        <w:tc>
          <w:tcPr>
            <w:tcW w:w="1276" w:type="dxa"/>
            <w:vAlign w:val="center"/>
          </w:tcPr>
          <w:p w14:paraId="253F2B93" w14:textId="1D3C3CB0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997" w:type="dxa"/>
            <w:vAlign w:val="center"/>
          </w:tcPr>
          <w:p w14:paraId="03777ED2" w14:textId="073589F8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1A48FEA8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7D5E27A1" w14:textId="54B468FE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6D45" w:rsidRPr="00DE4BC1" w14:paraId="3050B521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024CF762" w14:textId="6D037BC1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GERCEKLESEN_MESAI_BITIS_SAATI</w:t>
            </w:r>
          </w:p>
        </w:tc>
        <w:tc>
          <w:tcPr>
            <w:tcW w:w="1276" w:type="dxa"/>
            <w:vAlign w:val="center"/>
          </w:tcPr>
          <w:p w14:paraId="5DBB1F0D" w14:textId="7607C4F8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997" w:type="dxa"/>
            <w:vAlign w:val="center"/>
          </w:tcPr>
          <w:p w14:paraId="6EA31542" w14:textId="46F12718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0173662A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4322FD00" w14:textId="5891137D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6D45" w:rsidRPr="00DE4BC1" w14:paraId="59005FA9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234186E9" w14:textId="4A77987C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GRUP_KARAR</w:t>
            </w:r>
          </w:p>
        </w:tc>
        <w:tc>
          <w:tcPr>
            <w:tcW w:w="1276" w:type="dxa"/>
            <w:vAlign w:val="center"/>
          </w:tcPr>
          <w:p w14:paraId="23E15CE8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17B5F5F8" w14:textId="6EF2E472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3AA9DBB9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215F1DA1" w14:textId="5B50452E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EA6D45" w:rsidRPr="00DE4BC1" w14:paraId="1AEF2222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7E62BCBE" w14:textId="6B0225EC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MESAI_BASLAMA_SAATI</w:t>
            </w:r>
          </w:p>
        </w:tc>
        <w:tc>
          <w:tcPr>
            <w:tcW w:w="1276" w:type="dxa"/>
            <w:vAlign w:val="center"/>
          </w:tcPr>
          <w:p w14:paraId="2CEFC9DF" w14:textId="1154C70E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997" w:type="dxa"/>
            <w:vAlign w:val="center"/>
          </w:tcPr>
          <w:p w14:paraId="06204BCD" w14:textId="7625308F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008BE82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0A813C33" w14:textId="7B36E950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6D45" w:rsidRPr="00DE4BC1" w14:paraId="15EC987C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62FD2F44" w14:textId="23C3F6C9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MESAI_SURESI</w:t>
            </w:r>
          </w:p>
        </w:tc>
        <w:tc>
          <w:tcPr>
            <w:tcW w:w="1276" w:type="dxa"/>
            <w:vAlign w:val="center"/>
          </w:tcPr>
          <w:p w14:paraId="260B3765" w14:textId="207D0F20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SAYI</w:t>
            </w:r>
          </w:p>
        </w:tc>
        <w:tc>
          <w:tcPr>
            <w:tcW w:w="997" w:type="dxa"/>
            <w:vAlign w:val="center"/>
          </w:tcPr>
          <w:p w14:paraId="1758E28E" w14:textId="1794720F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47F8124A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12E27D46" w14:textId="05BC8FA5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6D45" w:rsidRPr="00DE4BC1" w14:paraId="3FF84CF8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30A28D69" w14:textId="238CE837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MESAI_TAMAMLANMA_SAATI</w:t>
            </w:r>
          </w:p>
        </w:tc>
        <w:tc>
          <w:tcPr>
            <w:tcW w:w="1276" w:type="dxa"/>
            <w:vAlign w:val="center"/>
          </w:tcPr>
          <w:p w14:paraId="6717D01B" w14:textId="4BE9F0A2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997" w:type="dxa"/>
            <w:vAlign w:val="center"/>
          </w:tcPr>
          <w:p w14:paraId="17978948" w14:textId="544CBEB9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B7A5118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0E85D991" w14:textId="53096326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6D45" w:rsidRPr="00DE4BC1" w14:paraId="14829B4A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33AD8FE6" w14:textId="14A4114E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MESAI_TARIHI</w:t>
            </w:r>
          </w:p>
        </w:tc>
        <w:tc>
          <w:tcPr>
            <w:tcW w:w="1276" w:type="dxa"/>
            <w:vAlign w:val="center"/>
          </w:tcPr>
          <w:p w14:paraId="2476412C" w14:textId="70E287BA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997" w:type="dxa"/>
            <w:vAlign w:val="center"/>
          </w:tcPr>
          <w:p w14:paraId="67AF0DEC" w14:textId="6B18D5C2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6" w:type="dxa"/>
            <w:vAlign w:val="center"/>
          </w:tcPr>
          <w:p w14:paraId="41B607E0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7F5900DA" w14:textId="2DEE71A4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6D45" w:rsidRPr="00DE4BC1" w14:paraId="042399E5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67A42B0B" w14:textId="2446FB36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SERVIS_KULLANMAK_ISTIYORUM</w:t>
            </w:r>
          </w:p>
        </w:tc>
        <w:tc>
          <w:tcPr>
            <w:tcW w:w="1276" w:type="dxa"/>
            <w:vAlign w:val="center"/>
          </w:tcPr>
          <w:p w14:paraId="201426DB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40235B94" w14:textId="46C4FE02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77D0333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01F08B7B" w14:textId="6E678DF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EA6D45" w:rsidRPr="00DE4BC1" w14:paraId="7649911C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12D10EBB" w14:textId="32FA9749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sz w:val="20"/>
                <w:szCs w:val="20"/>
              </w:rPr>
              <w:t>TALEP_SAHIBI_ACIKLAMASI</w:t>
            </w:r>
          </w:p>
        </w:tc>
        <w:tc>
          <w:tcPr>
            <w:tcW w:w="1276" w:type="dxa"/>
            <w:vAlign w:val="center"/>
          </w:tcPr>
          <w:p w14:paraId="792ECA16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130BAA00" w14:textId="655CE13C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41858D27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3B84F220" w14:textId="699FCBBC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EA6D45" w:rsidRPr="00DE4BC1" w14:paraId="717A8E77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7F50D70E" w14:textId="58761803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sz w:val="20"/>
                <w:szCs w:val="20"/>
              </w:rPr>
              <w:t>TALEP_SAHIBI_ACIKLAMASI2</w:t>
            </w:r>
          </w:p>
        </w:tc>
        <w:tc>
          <w:tcPr>
            <w:tcW w:w="1276" w:type="dxa"/>
            <w:vAlign w:val="center"/>
          </w:tcPr>
          <w:p w14:paraId="5B5725E7" w14:textId="71B18874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3955E576" w14:textId="377DDD96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F50B1D7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45C35401" w14:textId="346DAFD4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EA6D45" w:rsidRPr="00DE4BC1" w14:paraId="4FF6BDB9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05B85ED9" w14:textId="1949B5B2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sz w:val="20"/>
                <w:szCs w:val="20"/>
              </w:rPr>
              <w:t>TALEP_SAHIBI_DEPARTMANI</w:t>
            </w:r>
          </w:p>
        </w:tc>
        <w:tc>
          <w:tcPr>
            <w:tcW w:w="1276" w:type="dxa"/>
            <w:vAlign w:val="center"/>
          </w:tcPr>
          <w:p w14:paraId="0D1B68CD" w14:textId="4333DDE5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6F903C43" w14:textId="13FE531A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0B64D499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363CA79B" w14:textId="74D4A332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EA6D45" w:rsidRPr="00DE4BC1" w14:paraId="58B4B9E9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47D948EF" w14:textId="0A1144A6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sz w:val="20"/>
                <w:szCs w:val="20"/>
              </w:rPr>
              <w:t>TALEP_SAHIBI_UZ_ISIM</w:t>
            </w:r>
          </w:p>
        </w:tc>
        <w:tc>
          <w:tcPr>
            <w:tcW w:w="1276" w:type="dxa"/>
            <w:vAlign w:val="center"/>
          </w:tcPr>
          <w:p w14:paraId="75CFD3C9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40FCB37D" w14:textId="48FFDAF1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397EAAC9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4B6ABBD5" w14:textId="3E54FE8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EA6D45" w:rsidRPr="00DE4BC1" w14:paraId="73272D73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284D1030" w14:textId="05174285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sz w:val="20"/>
                <w:szCs w:val="20"/>
              </w:rPr>
              <w:t>YEMEK_TALEBI_KARSILAMA</w:t>
            </w:r>
          </w:p>
        </w:tc>
        <w:tc>
          <w:tcPr>
            <w:tcW w:w="1276" w:type="dxa"/>
            <w:vAlign w:val="center"/>
          </w:tcPr>
          <w:p w14:paraId="2F72D489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6350501A" w14:textId="1BD6ADD4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1B1DE876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656BC9BC" w14:textId="51E6C30B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</w:t>
            </w:r>
          </w:p>
        </w:tc>
      </w:tr>
      <w:tr w:rsidR="00EA6D45" w:rsidRPr="00DE4BC1" w14:paraId="03FE5569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41079428" w14:textId="18D402AE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sz w:val="20"/>
                <w:szCs w:val="20"/>
              </w:rPr>
              <w:t>YEMEK_TALEBI_VAR_MI_</w:t>
            </w:r>
          </w:p>
        </w:tc>
        <w:tc>
          <w:tcPr>
            <w:tcW w:w="1276" w:type="dxa"/>
            <w:vAlign w:val="center"/>
          </w:tcPr>
          <w:p w14:paraId="5ACB9447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4F044826" w14:textId="0457B2AB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7250CA45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206CAB8F" w14:textId="3E884BE4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EA6D45" w:rsidRPr="00DE4BC1" w14:paraId="17530E4A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4F1F430F" w14:textId="6269DBD8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sz w:val="20"/>
                <w:szCs w:val="20"/>
              </w:rPr>
              <w:t>YONETICI_KARARI</w:t>
            </w:r>
          </w:p>
        </w:tc>
        <w:tc>
          <w:tcPr>
            <w:tcW w:w="1276" w:type="dxa"/>
            <w:vAlign w:val="center"/>
          </w:tcPr>
          <w:p w14:paraId="7D5C6CD7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5DC85E81" w14:textId="1D6D2AD8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ADE5201" w14:textId="77777777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6DFCD3B7" w14:textId="2DBB55B4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30</w:t>
            </w:r>
          </w:p>
        </w:tc>
      </w:tr>
      <w:tr w:rsidR="00EA6D45" w:rsidRPr="00DE4BC1" w14:paraId="7A4FA6C0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154DF9B9" w14:textId="75E48EA9" w:rsidR="00EA6D45" w:rsidRPr="00DE4BC1" w:rsidRDefault="00EA6D45" w:rsidP="00DE4BC1">
            <w:pPr>
              <w:rPr>
                <w:rFonts w:cstheme="minorHAnsi"/>
                <w:noProof w:val="0"/>
                <w:color w:val="C0000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C00000"/>
                <w:sz w:val="20"/>
                <w:szCs w:val="20"/>
              </w:rPr>
              <w:t>ACIKLAM_TARIHCESI (GRUP)</w:t>
            </w:r>
          </w:p>
        </w:tc>
        <w:tc>
          <w:tcPr>
            <w:tcW w:w="1276" w:type="dxa"/>
            <w:vAlign w:val="center"/>
          </w:tcPr>
          <w:p w14:paraId="6B71E5CD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vAlign w:val="center"/>
          </w:tcPr>
          <w:p w14:paraId="0B89E123" w14:textId="422C873B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8EB256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45C770A" w14:textId="7777777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EA6D45" w:rsidRPr="00DE4BC1" w14:paraId="18AAE887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146FA687" w14:textId="1D465C57" w:rsidR="00EA6D45" w:rsidRPr="00DE4BC1" w:rsidRDefault="00EA6D45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ACIKLAMA_ZAMANI</w:t>
            </w:r>
          </w:p>
        </w:tc>
        <w:tc>
          <w:tcPr>
            <w:tcW w:w="1276" w:type="dxa"/>
            <w:vAlign w:val="center"/>
          </w:tcPr>
          <w:p w14:paraId="1A54333B" w14:textId="06ACB4AD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 SAAT</w:t>
            </w:r>
          </w:p>
        </w:tc>
        <w:tc>
          <w:tcPr>
            <w:tcW w:w="997" w:type="dxa"/>
            <w:vAlign w:val="center"/>
          </w:tcPr>
          <w:p w14:paraId="2B3E1C07" w14:textId="34977389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08C5F7DC" w14:textId="3B12811A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2DC2790E" w14:textId="06D396A3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6D45" w:rsidRPr="00DE4BC1" w14:paraId="5DC044DC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79970A49" w14:textId="220A50FB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ISLEM_ACIKLAMASI</w:t>
            </w:r>
          </w:p>
        </w:tc>
        <w:tc>
          <w:tcPr>
            <w:tcW w:w="1276" w:type="dxa"/>
            <w:vAlign w:val="center"/>
          </w:tcPr>
          <w:p w14:paraId="327296C5" w14:textId="231505BA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710ECDF8" w14:textId="3138143B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0008B18" w14:textId="4FEF8EF2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0FE4F60F" w14:textId="7C20D113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EA6D45" w:rsidRPr="00DE4BC1" w14:paraId="48D863FB" w14:textId="77777777" w:rsidTr="00DE4BC1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0C74664A" w14:textId="6936A82A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ISLEM_TURU</w:t>
            </w:r>
          </w:p>
        </w:tc>
        <w:tc>
          <w:tcPr>
            <w:tcW w:w="1276" w:type="dxa"/>
            <w:vAlign w:val="center"/>
          </w:tcPr>
          <w:p w14:paraId="6884E11F" w14:textId="78897EF1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4CBD63F6" w14:textId="4F6CEB28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18B0BE52" w14:textId="344BC536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4F81FD1F" w14:textId="15B21D92" w:rsidR="00EA6D45" w:rsidRPr="00DE4BC1" w:rsidRDefault="00EA6D45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EA6D45" w:rsidRPr="00DE4BC1" w14:paraId="57347311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Align w:val="center"/>
          </w:tcPr>
          <w:p w14:paraId="62F43605" w14:textId="77A77AFA" w:rsidR="00EA6D45" w:rsidRPr="00DE4BC1" w:rsidRDefault="00EA6D45" w:rsidP="00DE4BC1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ISLEMI_YAPAN</w:t>
            </w:r>
          </w:p>
        </w:tc>
        <w:tc>
          <w:tcPr>
            <w:tcW w:w="1276" w:type="dxa"/>
            <w:vAlign w:val="center"/>
          </w:tcPr>
          <w:p w14:paraId="4DC93F99" w14:textId="4DD7E39A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997" w:type="dxa"/>
            <w:vAlign w:val="center"/>
          </w:tcPr>
          <w:p w14:paraId="3C99B776" w14:textId="20864190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701FEC67" w14:textId="59D986A7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13BD10A6" w14:textId="4371680F" w:rsidR="00EA6D45" w:rsidRPr="00DE4BC1" w:rsidRDefault="00EA6D45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</w:tbl>
    <w:p w14:paraId="36A012BF" w14:textId="77777777" w:rsidR="00ED475E" w:rsidRDefault="00ED475E">
      <w:pPr>
        <w:rPr>
          <w:rFonts w:cstheme="minorHAnsi"/>
          <w:b/>
          <w:bCs/>
          <w:color w:val="FF0000"/>
          <w:sz w:val="28"/>
          <w:szCs w:val="28"/>
        </w:rPr>
      </w:pPr>
    </w:p>
    <w:p w14:paraId="5CA77237" w14:textId="77777777" w:rsidR="00DE4BC1" w:rsidRDefault="00DE4BC1">
      <w:pPr>
        <w:rPr>
          <w:rFonts w:cstheme="minorHAnsi"/>
          <w:b/>
          <w:bCs/>
          <w:color w:val="FF0000"/>
          <w:sz w:val="28"/>
          <w:szCs w:val="28"/>
        </w:rPr>
      </w:pPr>
    </w:p>
    <w:p w14:paraId="0337E08E" w14:textId="77777777" w:rsidR="00DE4BC1" w:rsidRPr="00F628E4" w:rsidRDefault="00DE4BC1">
      <w:pPr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7287E967" w:rsidR="00C76A25" w:rsidRPr="00206BBA" w:rsidRDefault="00AA0804" w:rsidP="00206BBA">
      <w:pPr>
        <w:pStyle w:val="Heading1"/>
        <w:numPr>
          <w:ilvl w:val="0"/>
          <w:numId w:val="14"/>
        </w:numPr>
      </w:pPr>
      <w:r w:rsidRPr="00206BBA">
        <w:t>Elektronik Formlar</w:t>
      </w:r>
      <w:r w:rsidR="00B12196" w:rsidRPr="00206BBA">
        <w:t xml:space="preserve"> </w:t>
      </w:r>
    </w:p>
    <w:p w14:paraId="671AEBAB" w14:textId="6E9792FB" w:rsidR="00B12196" w:rsidRPr="00206BBA" w:rsidRDefault="00E94943" w:rsidP="00206BBA">
      <w:pPr>
        <w:pStyle w:val="Heading2"/>
        <w:numPr>
          <w:ilvl w:val="1"/>
          <w:numId w:val="14"/>
        </w:numPr>
      </w:pPr>
      <w:r w:rsidRPr="00206BBA">
        <w:t>5</w:t>
      </w:r>
      <w:r w:rsidR="00B12196" w:rsidRPr="00206BBA">
        <w:t xml:space="preserve">.1- </w:t>
      </w:r>
      <w:r w:rsidR="00303B95" w:rsidRPr="00206BBA">
        <w:t xml:space="preserve">Fazla Mesai Bildirimi </w:t>
      </w:r>
      <w:r w:rsidR="00B12196" w:rsidRPr="00206BBA">
        <w:t>Formu</w:t>
      </w:r>
    </w:p>
    <w:p w14:paraId="75ED720D" w14:textId="768F4A1A" w:rsidR="006175F1" w:rsidRDefault="006175F1" w:rsidP="009B7BF1">
      <w:pPr>
        <w:jc w:val="both"/>
        <w:rPr>
          <w:rFonts w:cstheme="minorHAnsi"/>
        </w:rPr>
      </w:pPr>
      <w:r w:rsidRPr="00F628E4">
        <w:rPr>
          <w:rFonts w:cstheme="minorHAnsi"/>
        </w:rPr>
        <w:t xml:space="preserve">Akış sahibinin </w:t>
      </w:r>
      <w:r w:rsidR="00303B95">
        <w:rPr>
          <w:rFonts w:cstheme="minorHAnsi"/>
        </w:rPr>
        <w:t>mesai</w:t>
      </w:r>
      <w:r w:rsidRPr="00F628E4">
        <w:rPr>
          <w:rFonts w:cstheme="minorHAnsi"/>
        </w:rPr>
        <w:t xml:space="preserve"> bilgilerini girdiği elektronik formdur.</w:t>
      </w:r>
    </w:p>
    <w:p w14:paraId="078CA717" w14:textId="46BA6967" w:rsidR="00DE4BC1" w:rsidRDefault="00DE4BC1" w:rsidP="00DE4BC1">
      <w:pPr>
        <w:jc w:val="center"/>
        <w:rPr>
          <w:rFonts w:cstheme="minorHAnsi"/>
        </w:rPr>
      </w:pPr>
      <w:r w:rsidRPr="00DE4BC1">
        <w:rPr>
          <w:rFonts w:cstheme="minorHAnsi"/>
        </w:rPr>
        <w:lastRenderedPageBreak/>
        <w:drawing>
          <wp:inline distT="0" distB="0" distL="0" distR="0" wp14:anchorId="786A6004" wp14:editId="6EA131D6">
            <wp:extent cx="3505689" cy="3200847"/>
            <wp:effectExtent l="19050" t="19050" r="19050" b="19050"/>
            <wp:docPr id="8853233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32335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3200847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63E0EC" w14:textId="77777777" w:rsidR="00DE4BC1" w:rsidRDefault="00DE4BC1" w:rsidP="00DE4BC1">
      <w:pPr>
        <w:jc w:val="center"/>
        <w:rPr>
          <w:rFonts w:cstheme="minorHAnsi"/>
        </w:rPr>
      </w:pPr>
    </w:p>
    <w:p w14:paraId="7223DCC1" w14:textId="7DB2C203" w:rsidR="00945EC2" w:rsidRPr="00206BBA" w:rsidRDefault="00945EC2" w:rsidP="00206BBA">
      <w:pPr>
        <w:pStyle w:val="Heading3"/>
        <w:numPr>
          <w:ilvl w:val="2"/>
          <w:numId w:val="14"/>
        </w:numPr>
      </w:pPr>
      <w:r w:rsidRPr="00206BBA">
        <w:t>5.1.1  Fazla Mesai Bildirimi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133"/>
        <w:gridCol w:w="1410"/>
        <w:gridCol w:w="862"/>
        <w:gridCol w:w="810"/>
        <w:gridCol w:w="4181"/>
      </w:tblGrid>
      <w:tr w:rsidR="00945EC2" w:rsidRPr="00DE4BC1" w14:paraId="7634E187" w14:textId="77777777" w:rsidTr="00DE4B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F3CDDFC" w14:textId="77777777" w:rsidR="00945EC2" w:rsidRPr="00DE4BC1" w:rsidRDefault="00945EC2" w:rsidP="00DE4BC1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0" w:name="_Hlk126323409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1CEE1B" w14:textId="77777777" w:rsidR="00945EC2" w:rsidRPr="00DE4BC1" w:rsidRDefault="00945EC2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79E74850" w14:textId="77777777" w:rsidR="00945EC2" w:rsidRPr="00DE4BC1" w:rsidRDefault="00945EC2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CE2258" w14:textId="77777777" w:rsidR="00945EC2" w:rsidRPr="00DE4BC1" w:rsidRDefault="00945EC2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08586B" w14:textId="77777777" w:rsidR="00945EC2" w:rsidRPr="00DE4BC1" w:rsidRDefault="00945EC2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945EC2" w:rsidRPr="00DE4BC1" w14:paraId="53C2C2FC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5BCDE05" w14:textId="2BCAC0E8" w:rsidR="00945EC2" w:rsidRPr="00DE4BC1" w:rsidRDefault="00945EC2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="00433AF7"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="00433AF7"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Uz </w:t>
            </w:r>
            <w:proofErr w:type="spellStart"/>
            <w:r w:rsidR="00433AF7"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İsim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9E47E6" w14:textId="77777777" w:rsidR="00945EC2" w:rsidRPr="00DE4BC1" w:rsidRDefault="00945EC2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39137A" w14:textId="77777777" w:rsidR="00945EC2" w:rsidRPr="00DE4BC1" w:rsidRDefault="00945EC2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70AD0FC0" w14:textId="455FEF05" w:rsidR="00945EC2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183F6999" w14:textId="71610AD5" w:rsidR="00945EC2" w:rsidRPr="00DE4BC1" w:rsidRDefault="00945EC2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oluşturan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33AF7" w:rsidRPr="00DE4BC1" w14:paraId="3D066741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1BF246C" w14:textId="01311425" w:rsidR="00433AF7" w:rsidRPr="00DE4BC1" w:rsidRDefault="00433AF7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4CE52C22" w14:textId="67B143A8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EDAF995" w14:textId="116F7DD2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1A58BD2" w14:textId="697BC7D0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E3CC961" w14:textId="2D137091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33AF7" w:rsidRPr="00DE4BC1" w14:paraId="0E833081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9B3FA5C" w14:textId="47A55FD0" w:rsidR="00433AF7" w:rsidRPr="00DE4BC1" w:rsidRDefault="00433AF7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 Tarihi</w:t>
            </w:r>
          </w:p>
        </w:tc>
        <w:tc>
          <w:tcPr>
            <w:tcW w:w="0" w:type="auto"/>
            <w:vAlign w:val="center"/>
          </w:tcPr>
          <w:p w14:paraId="48987BC8" w14:textId="18B1552C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1CD171C3" w14:textId="19926799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A0611F8" w14:textId="4CAD7112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5EC1F8D" w14:textId="79AF6A9B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33AF7" w:rsidRPr="00DE4BC1" w14:paraId="31B53BDA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9E874E4" w14:textId="47348B15" w:rsidR="00433AF7" w:rsidRPr="00DE4BC1" w:rsidRDefault="00433AF7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Mesai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45D9393A" w14:textId="05DDCDEE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39753D36" w14:textId="7A8FE199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1BA23F8" w14:textId="34D798B4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D02DBC0" w14:textId="19DCE61D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33AF7" w:rsidRPr="00DE4BC1" w14:paraId="5E2B2067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0C5F1A4" w14:textId="0DF16742" w:rsidR="00433AF7" w:rsidRPr="00DE4BC1" w:rsidRDefault="00433AF7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Mesai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Tamamlama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14D3D315" w14:textId="76698A27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1D559071" w14:textId="7CCE9A4C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6930149" w14:textId="4E0A1113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0A53D3E" w14:textId="74D0D064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tamamlama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33AF7" w:rsidRPr="00DE4BC1" w14:paraId="57B8811C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787080E" w14:textId="5B874C39" w:rsidR="00433AF7" w:rsidRPr="00DE4BC1" w:rsidRDefault="00433AF7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524CD0F5" w14:textId="167D8283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67F938F8" w14:textId="1D024F38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F0B667F" w14:textId="733DDE04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367FF43" w14:textId="5E5BCE18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doldurduğu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33AF7" w:rsidRPr="00DE4BC1" w14:paraId="1C02CF3B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C3DEBDB" w14:textId="66B1E46E" w:rsidR="00433AF7" w:rsidRPr="00DE4BC1" w:rsidRDefault="00433AF7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Servis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Kullanmak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İstiyorum</w:t>
            </w:r>
            <w:proofErr w:type="spellEnd"/>
          </w:p>
        </w:tc>
        <w:tc>
          <w:tcPr>
            <w:tcW w:w="0" w:type="auto"/>
            <w:vAlign w:val="center"/>
          </w:tcPr>
          <w:p w14:paraId="4E8E24D9" w14:textId="4D3AC3D1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0" w:type="auto"/>
            <w:vAlign w:val="center"/>
          </w:tcPr>
          <w:p w14:paraId="3E286F13" w14:textId="7CA5E9B0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03A085D" w14:textId="277B30AC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D5FB72B" w14:textId="2F6E2A72" w:rsidR="00433AF7" w:rsidRPr="00DE4BC1" w:rsidRDefault="00433AF7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servis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kullanma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durumunu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işaretlediği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33AF7" w:rsidRPr="00DE4BC1" w14:paraId="0D221BD8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2D4BF69" w14:textId="4C92A1F8" w:rsidR="00433AF7" w:rsidRPr="00DE4BC1" w:rsidRDefault="00433AF7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Yemek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Talebi Var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Mı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0" w:type="auto"/>
            <w:vAlign w:val="center"/>
          </w:tcPr>
          <w:p w14:paraId="26BFE2BB" w14:textId="300F5403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0" w:type="auto"/>
            <w:vAlign w:val="center"/>
          </w:tcPr>
          <w:p w14:paraId="2A69F3A1" w14:textId="0402F6AF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DB43D35" w14:textId="3C06FBA5" w:rsidR="00433AF7" w:rsidRPr="00DE4BC1" w:rsidRDefault="00433AF7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69CEC4D" w14:textId="18978367" w:rsidR="00433AF7" w:rsidRPr="00DE4BC1" w:rsidRDefault="007144C2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yemek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durumunu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işaretlediği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</w:p>
        </w:tc>
      </w:tr>
      <w:bookmarkEnd w:id="0"/>
    </w:tbl>
    <w:p w14:paraId="29421698" w14:textId="25D66B34" w:rsidR="00E94943" w:rsidRDefault="00E94943" w:rsidP="009B7BF1">
      <w:pPr>
        <w:jc w:val="both"/>
        <w:rPr>
          <w:rFonts w:cstheme="minorHAnsi"/>
        </w:rPr>
      </w:pPr>
    </w:p>
    <w:p w14:paraId="382B62ED" w14:textId="77777777" w:rsidR="00C76E3D" w:rsidRPr="00F628E4" w:rsidRDefault="00C76E3D" w:rsidP="009B7BF1">
      <w:pPr>
        <w:jc w:val="both"/>
        <w:rPr>
          <w:rFonts w:cstheme="minorHAnsi"/>
        </w:rPr>
      </w:pPr>
    </w:p>
    <w:p w14:paraId="3ED16F76" w14:textId="32E9730F" w:rsidR="00B12196" w:rsidRPr="00206BBA" w:rsidRDefault="00F628E4" w:rsidP="00206BBA">
      <w:pPr>
        <w:pStyle w:val="Heading2"/>
        <w:numPr>
          <w:ilvl w:val="1"/>
          <w:numId w:val="14"/>
        </w:numPr>
      </w:pPr>
      <w:r w:rsidRPr="00206BBA">
        <w:t>Yönetici</w:t>
      </w:r>
      <w:r w:rsidR="004B0016" w:rsidRPr="00206BBA">
        <w:t xml:space="preserve"> Onay</w:t>
      </w:r>
      <w:r w:rsidRPr="00206BBA">
        <w:t>lama</w:t>
      </w:r>
      <w:r w:rsidR="00B12196" w:rsidRPr="00206BBA">
        <w:t xml:space="preserve"> Formu</w:t>
      </w:r>
    </w:p>
    <w:p w14:paraId="48C26B00" w14:textId="6B8D35A3" w:rsidR="00B12196" w:rsidRDefault="00F628E4" w:rsidP="009B7BF1">
      <w:pPr>
        <w:jc w:val="both"/>
        <w:rPr>
          <w:rFonts w:cstheme="minorHAnsi"/>
        </w:rPr>
      </w:pPr>
      <w:r w:rsidRPr="00F628E4">
        <w:rPr>
          <w:rFonts w:cstheme="minorHAnsi"/>
        </w:rPr>
        <w:t xml:space="preserve">Yöneticinin </w:t>
      </w:r>
      <w:r w:rsidR="00303B95">
        <w:rPr>
          <w:rFonts w:cstheme="minorHAnsi"/>
        </w:rPr>
        <w:t>mesai</w:t>
      </w:r>
      <w:r w:rsidRPr="00F628E4">
        <w:rPr>
          <w:rFonts w:cstheme="minorHAnsi"/>
        </w:rPr>
        <w:t xml:space="preserve"> bilgilerini gördüğü, talebi onayladığı</w:t>
      </w:r>
      <w:r w:rsidR="00303B95">
        <w:rPr>
          <w:rFonts w:cstheme="minorHAnsi"/>
        </w:rPr>
        <w:t>,</w:t>
      </w:r>
      <w:r w:rsidRPr="00F628E4">
        <w:rPr>
          <w:rFonts w:cstheme="minorHAnsi"/>
        </w:rPr>
        <w:t xml:space="preserve"> talebi reddettiği</w:t>
      </w:r>
      <w:r w:rsidR="00303B95">
        <w:rPr>
          <w:rFonts w:cstheme="minorHAnsi"/>
        </w:rPr>
        <w:t xml:space="preserve"> veya akış sahibinden düzenleme talep ettiği</w:t>
      </w:r>
      <w:r w:rsidRPr="00F628E4">
        <w:rPr>
          <w:rFonts w:cstheme="minorHAnsi"/>
        </w:rPr>
        <w:t xml:space="preserve"> eletronik formdur.</w:t>
      </w:r>
    </w:p>
    <w:p w14:paraId="1CC1897B" w14:textId="40EFCCA8" w:rsidR="00C10BCB" w:rsidRPr="00F628E4" w:rsidRDefault="00C10BCB" w:rsidP="009B7BF1">
      <w:pPr>
        <w:jc w:val="both"/>
        <w:rPr>
          <w:rFonts w:cstheme="minorHAnsi"/>
        </w:rPr>
      </w:pPr>
    </w:p>
    <w:p w14:paraId="1672FA95" w14:textId="5ED306FD" w:rsidR="00C76E3D" w:rsidRPr="00206BBA" w:rsidRDefault="00C76E3D" w:rsidP="00206BBA">
      <w:pPr>
        <w:pStyle w:val="Heading3"/>
        <w:numPr>
          <w:ilvl w:val="2"/>
          <w:numId w:val="14"/>
        </w:numPr>
      </w:pPr>
      <w:r w:rsidRPr="00206BBA">
        <w:lastRenderedPageBreak/>
        <w:t>Yönetici Onaylama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128"/>
        <w:gridCol w:w="1408"/>
        <w:gridCol w:w="862"/>
        <w:gridCol w:w="810"/>
        <w:gridCol w:w="4188"/>
      </w:tblGrid>
      <w:tr w:rsidR="00C76E3D" w:rsidRPr="00DE4BC1" w14:paraId="4C169799" w14:textId="77777777" w:rsidTr="00DE4B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37EEC9F" w14:textId="77777777" w:rsidR="00C76E3D" w:rsidRPr="00DE4BC1" w:rsidRDefault="00C76E3D" w:rsidP="00DE4BC1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1" w:name="_Hlk129858425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487763" w14:textId="77777777" w:rsidR="00C76E3D" w:rsidRPr="00DE4BC1" w:rsidRDefault="00C76E3D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6218F2E5" w14:textId="77777777" w:rsidR="00C76E3D" w:rsidRPr="00DE4BC1" w:rsidRDefault="00C76E3D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22B248A" w14:textId="77777777" w:rsidR="00C76E3D" w:rsidRPr="00DE4BC1" w:rsidRDefault="00C76E3D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25AACE" w14:textId="77777777" w:rsidR="00C76E3D" w:rsidRPr="00DE4BC1" w:rsidRDefault="00C76E3D" w:rsidP="00DE4B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C76E3D" w:rsidRPr="00DE4BC1" w14:paraId="3F4D955E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9C29EAD" w14:textId="77777777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Uz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İsim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4E215F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632124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2FFB1D93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5342A8AB" w14:textId="07C15F3D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oluşturan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66C90159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E680A8C" w14:textId="77777777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186956B5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1C3019ED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C5F471A" w14:textId="48CEC6FA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E379E83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4BAE70B1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845939D" w14:textId="77777777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 Tarihi</w:t>
            </w:r>
          </w:p>
        </w:tc>
        <w:tc>
          <w:tcPr>
            <w:tcW w:w="0" w:type="auto"/>
            <w:vAlign w:val="center"/>
          </w:tcPr>
          <w:p w14:paraId="303CD789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29257305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CBA4EE6" w14:textId="00CEEB54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2719D5B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2BCF3067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E261ED3" w14:textId="77777777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Mesai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17796D68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2866DFDC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DA6D3CA" w14:textId="7058DC7E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417B031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1F8E6FB1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680A8C6" w14:textId="77777777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Mesai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Tamamlama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50D78719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7766BBBF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B3D7D48" w14:textId="2608C9E9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0FC0667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tamamlama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7FBC7E16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65F9DB6" w14:textId="77777777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0D3222BE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576B7B69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16A4150" w14:textId="621BD462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4586F8E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doldurduğu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2BD5F277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D3E1A95" w14:textId="77777777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Servis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Kullanmak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İstiyorum</w:t>
            </w:r>
            <w:proofErr w:type="spellEnd"/>
          </w:p>
        </w:tc>
        <w:tc>
          <w:tcPr>
            <w:tcW w:w="0" w:type="auto"/>
            <w:vAlign w:val="center"/>
          </w:tcPr>
          <w:p w14:paraId="528ECB6D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0" w:type="auto"/>
            <w:vAlign w:val="center"/>
          </w:tcPr>
          <w:p w14:paraId="4B1EF3D5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D7D070B" w14:textId="4AE30D70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0843AF0" w14:textId="77777777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servis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kullanma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durumunu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işaretlediği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2A0E5788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9C37A93" w14:textId="77777777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Yemek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Talebi Var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Mı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0" w:type="auto"/>
            <w:vAlign w:val="center"/>
          </w:tcPr>
          <w:p w14:paraId="6B422DD8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0" w:type="auto"/>
            <w:vAlign w:val="center"/>
          </w:tcPr>
          <w:p w14:paraId="64E5AC81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A17C693" w14:textId="79900A11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D29DCF4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yemek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durumunu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işaretlediği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</w:p>
        </w:tc>
      </w:tr>
      <w:tr w:rsidR="00C76E3D" w:rsidRPr="00DE4BC1" w14:paraId="05DDF0F8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E08B80F" w14:textId="20985D42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3F89E513" w14:textId="01534463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2825EAA3" w14:textId="00C8EE4B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1A735CC" w14:textId="73510E5A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6C7B0FF" w14:textId="3900342E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doldurduğu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0B352F72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923789B" w14:textId="23F1B2EA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Tarihçesi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50D6A328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53E0EFF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8D221D4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068B003" w14:textId="77777777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C76E3D" w:rsidRPr="00DE4BC1" w14:paraId="73498C1C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11FF6B5" w14:textId="040CE05E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İşemi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Yapan</w:t>
            </w:r>
            <w:proofErr w:type="spellEnd"/>
          </w:p>
        </w:tc>
        <w:tc>
          <w:tcPr>
            <w:tcW w:w="0" w:type="auto"/>
            <w:vAlign w:val="center"/>
          </w:tcPr>
          <w:p w14:paraId="22485845" w14:textId="1EE6EA01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C6F12BA" w14:textId="2A2A6DB0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C2E443B" w14:textId="2B3903AA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5FC8364" w14:textId="26E7DAE0" w:rsidR="00C76E3D" w:rsidRPr="00DE4BC1" w:rsidRDefault="00E53473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yapan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kişinin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26BA6ECD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AEBCF0F" w14:textId="43866007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Tarihi</w:t>
            </w:r>
          </w:p>
        </w:tc>
        <w:tc>
          <w:tcPr>
            <w:tcW w:w="0" w:type="auto"/>
            <w:vAlign w:val="center"/>
          </w:tcPr>
          <w:p w14:paraId="437367A3" w14:textId="5A351E13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 Saat</w:t>
            </w:r>
          </w:p>
        </w:tc>
        <w:tc>
          <w:tcPr>
            <w:tcW w:w="0" w:type="auto"/>
            <w:vAlign w:val="center"/>
          </w:tcPr>
          <w:p w14:paraId="3D5BB55A" w14:textId="38BEC1D8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2490F12" w14:textId="454E52C5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7D3E30E" w14:textId="2FCAA966" w:rsidR="00C76E3D" w:rsidRPr="00DE4BC1" w:rsidRDefault="00E53473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77EBE16C" w14:textId="77777777" w:rsidTr="00DE4B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0443CD2" w14:textId="224EAA0B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Türü</w:t>
            </w:r>
            <w:proofErr w:type="spellEnd"/>
          </w:p>
        </w:tc>
        <w:tc>
          <w:tcPr>
            <w:tcW w:w="0" w:type="auto"/>
            <w:vAlign w:val="center"/>
          </w:tcPr>
          <w:p w14:paraId="24DE0F85" w14:textId="2F538848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760622E0" w14:textId="091F4B32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474E91A" w14:textId="68CA2A61" w:rsidR="00C76E3D" w:rsidRPr="00DE4BC1" w:rsidRDefault="00C76E3D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41F82DA" w14:textId="247793A7" w:rsidR="00C76E3D" w:rsidRPr="00DE4BC1" w:rsidRDefault="00E53473" w:rsidP="00DE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türü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onay,ret</w:t>
            </w:r>
            <w:proofErr w:type="spellEnd"/>
            <w:proofErr w:type="gram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durumlarının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belirtildiği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C76E3D" w:rsidRPr="00DE4BC1" w14:paraId="4A5D1E18" w14:textId="77777777" w:rsidTr="00DE4BC1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9CEC07B" w14:textId="0679AFE1" w:rsidR="00C76E3D" w:rsidRPr="00DE4BC1" w:rsidRDefault="00C76E3D" w:rsidP="00DE4BC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Açıklaması</w:t>
            </w:r>
            <w:proofErr w:type="spellEnd"/>
          </w:p>
        </w:tc>
        <w:tc>
          <w:tcPr>
            <w:tcW w:w="0" w:type="auto"/>
            <w:vAlign w:val="center"/>
          </w:tcPr>
          <w:p w14:paraId="7BBB08BE" w14:textId="32A000AF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514B6DF6" w14:textId="10947AD5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5C669D5" w14:textId="2EC8AAC6" w:rsidR="00C76E3D" w:rsidRPr="00DE4BC1" w:rsidRDefault="00C76E3D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7D6E6B2" w14:textId="476D69F5" w:rsidR="00C76E3D" w:rsidRPr="00DE4BC1" w:rsidRDefault="00E53473" w:rsidP="00DE4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ilgili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açıklamanın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görüldüğü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E4BC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bookmarkEnd w:id="1"/>
    </w:tbl>
    <w:p w14:paraId="6FD73490" w14:textId="5403D4BC" w:rsidR="00C76E3D" w:rsidRDefault="00C76E3D" w:rsidP="00D82B40">
      <w:pPr>
        <w:spacing w:after="0" w:line="240" w:lineRule="auto"/>
      </w:pPr>
    </w:p>
    <w:p w14:paraId="34F522F9" w14:textId="77777777" w:rsidR="00C76E3D" w:rsidRDefault="00C76E3D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B52E6F4" w14:textId="3CC61295" w:rsidR="00C76E3D" w:rsidRDefault="00C76E3D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C75CED5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DA544A5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0B39FAD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1A4D24A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20B60A6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E0F7EB4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1119B73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2D74819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4652F8D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0B5AFBA4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BD33DE5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0B42CAE9" w14:textId="77777777" w:rsidR="00CB1103" w:rsidRDefault="00CB1103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6C3A900" w14:textId="60C00B86" w:rsidR="00B12196" w:rsidRPr="00206BBA" w:rsidRDefault="00303B95" w:rsidP="00206BBA">
      <w:pPr>
        <w:pStyle w:val="Heading2"/>
        <w:numPr>
          <w:ilvl w:val="1"/>
          <w:numId w:val="14"/>
        </w:numPr>
      </w:pPr>
      <w:r w:rsidRPr="00206BBA">
        <w:lastRenderedPageBreak/>
        <w:t>Akış Sahibi Düzeltme</w:t>
      </w:r>
      <w:r w:rsidR="00F628E4" w:rsidRPr="00206BBA">
        <w:t xml:space="preserve"> </w:t>
      </w:r>
      <w:r w:rsidR="00B12196" w:rsidRPr="00206BBA">
        <w:t>Formu</w:t>
      </w:r>
    </w:p>
    <w:p w14:paraId="273DE479" w14:textId="1FB35871" w:rsidR="00303B95" w:rsidRDefault="00303B95" w:rsidP="00303B95">
      <w:pPr>
        <w:jc w:val="both"/>
        <w:rPr>
          <w:rFonts w:cstheme="minorHAnsi"/>
        </w:rPr>
      </w:pPr>
      <w:r>
        <w:rPr>
          <w:rFonts w:cstheme="minorHAnsi"/>
        </w:rPr>
        <w:t>Akış sahibinin, başlangıç formunda girdiği bilgilerde düzenleme yaptığı elektronik formdur.</w:t>
      </w:r>
    </w:p>
    <w:p w14:paraId="2FF2C8A2" w14:textId="02B3D27C" w:rsidR="00D12B5C" w:rsidRDefault="005D2E47" w:rsidP="005D2E47">
      <w:pPr>
        <w:pStyle w:val="ListParagraph"/>
        <w:ind w:left="360"/>
        <w:jc w:val="center"/>
        <w:rPr>
          <w:rFonts w:cstheme="minorHAnsi"/>
          <w:sz w:val="24"/>
          <w:szCs w:val="24"/>
        </w:rPr>
      </w:pPr>
      <w:r w:rsidRPr="005D2E47">
        <w:rPr>
          <w:rFonts w:cstheme="minorHAnsi"/>
          <w:sz w:val="24"/>
          <w:szCs w:val="24"/>
        </w:rPr>
        <w:drawing>
          <wp:inline distT="0" distB="0" distL="0" distR="0" wp14:anchorId="479E92D2" wp14:editId="51F53CEF">
            <wp:extent cx="5972810" cy="5263515"/>
            <wp:effectExtent l="0" t="0" r="8890" b="0"/>
            <wp:docPr id="10470969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09696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26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A7C5E" w14:textId="77777777" w:rsidR="005D2E47" w:rsidRDefault="005D2E47" w:rsidP="005D2E47">
      <w:pPr>
        <w:pStyle w:val="ListParagraph"/>
        <w:ind w:left="360"/>
        <w:jc w:val="center"/>
        <w:rPr>
          <w:rFonts w:cstheme="minorHAnsi"/>
          <w:sz w:val="24"/>
          <w:szCs w:val="24"/>
        </w:rPr>
      </w:pPr>
    </w:p>
    <w:p w14:paraId="134C7F0A" w14:textId="36678ED4" w:rsidR="00D12B5C" w:rsidRPr="00206BBA" w:rsidRDefault="00D12B5C" w:rsidP="00206BBA">
      <w:pPr>
        <w:pStyle w:val="Heading3"/>
        <w:numPr>
          <w:ilvl w:val="2"/>
          <w:numId w:val="14"/>
        </w:numPr>
      </w:pPr>
      <w:r w:rsidRPr="00206BBA">
        <w:t>Akış Sahibi Düzeltme Formu Tip Alanları</w:t>
      </w:r>
    </w:p>
    <w:tbl>
      <w:tblPr>
        <w:tblStyle w:val="GridTable4-Accent11"/>
        <w:tblpPr w:leftFromText="141" w:rightFromText="141" w:vertAnchor="text" w:horzAnchor="margin" w:tblpXSpec="center" w:tblpY="312"/>
        <w:tblW w:w="0" w:type="auto"/>
        <w:tblLook w:val="04A0" w:firstRow="1" w:lastRow="0" w:firstColumn="1" w:lastColumn="0" w:noHBand="0" w:noVBand="1"/>
      </w:tblPr>
      <w:tblGrid>
        <w:gridCol w:w="2128"/>
        <w:gridCol w:w="1408"/>
        <w:gridCol w:w="862"/>
        <w:gridCol w:w="810"/>
        <w:gridCol w:w="4188"/>
      </w:tblGrid>
      <w:tr w:rsidR="00D82B40" w:rsidRPr="00DA2930" w14:paraId="6AF72FC3" w14:textId="77777777" w:rsidTr="00DA29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6E31DCB" w14:textId="77777777" w:rsidR="00D82B40" w:rsidRPr="00DA2930" w:rsidRDefault="00D82B40" w:rsidP="00DA2930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DA293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FABDA6" w14:textId="77777777" w:rsidR="00D82B40" w:rsidRPr="00DA2930" w:rsidRDefault="00D82B40" w:rsidP="00DA29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3B4A7F64" w14:textId="77777777" w:rsidR="00D82B40" w:rsidRPr="00DA2930" w:rsidRDefault="00D82B40" w:rsidP="00DA29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06035C" w14:textId="77777777" w:rsidR="00D82B40" w:rsidRPr="00DA2930" w:rsidRDefault="00D82B40" w:rsidP="00DA29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BBA6B4" w14:textId="77777777" w:rsidR="00D82B40" w:rsidRPr="00DA2930" w:rsidRDefault="00D82B40" w:rsidP="00DA29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D82B40" w:rsidRPr="00DA2930" w14:paraId="7655D4F8" w14:textId="77777777" w:rsidTr="00DA29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7F04D05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Uz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İsim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C771FD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6CC117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35386274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4F25C07A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oluşturan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1C4201CE" w14:textId="77777777" w:rsidTr="00DA293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5D82754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60699775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DE44A74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A093402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E1D11D5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7B054FD7" w14:textId="77777777" w:rsidTr="00DA29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B4C051E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 Tarihi</w:t>
            </w:r>
          </w:p>
        </w:tc>
        <w:tc>
          <w:tcPr>
            <w:tcW w:w="0" w:type="auto"/>
            <w:vAlign w:val="center"/>
          </w:tcPr>
          <w:p w14:paraId="1E6D1C1A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5ADBE0DE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04E932B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170AF64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7ABE893C" w14:textId="77777777" w:rsidTr="00DA293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5D4D402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Mesai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20D60F98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4F20FCE8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F931D15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9CF8F71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6A99A1ED" w14:textId="77777777" w:rsidTr="00DA29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AA3C2EC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 xml:space="preserve">Mesai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Tamamlama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7779C8F3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161EFDCD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DFB6E20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1BC947E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tamamlama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1EDD821E" w14:textId="77777777" w:rsidTr="00DA293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2E6008E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6CAFF9EF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3614486D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32B4827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E7BCFBD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doldurduğu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126825C1" w14:textId="77777777" w:rsidTr="00DA29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2D58780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Servis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Kullanmak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İstiyorum</w:t>
            </w:r>
            <w:proofErr w:type="spellEnd"/>
          </w:p>
        </w:tc>
        <w:tc>
          <w:tcPr>
            <w:tcW w:w="0" w:type="auto"/>
            <w:vAlign w:val="center"/>
          </w:tcPr>
          <w:p w14:paraId="44BC01BB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0" w:type="auto"/>
            <w:vAlign w:val="center"/>
          </w:tcPr>
          <w:p w14:paraId="7B9B40AA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E0CC2E1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A9CF4CD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servis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kullanma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durumunu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işaretlediği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5AC773EC" w14:textId="77777777" w:rsidTr="00DA293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07D2951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Yemek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Talebi Var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Mı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0" w:type="auto"/>
            <w:vAlign w:val="center"/>
          </w:tcPr>
          <w:p w14:paraId="1CA6D7DA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0" w:type="auto"/>
            <w:vAlign w:val="center"/>
          </w:tcPr>
          <w:p w14:paraId="47B38E5A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E68E976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9D13ABF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yemek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durumunu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işaretlediği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</w:p>
        </w:tc>
      </w:tr>
      <w:tr w:rsidR="00D82B40" w:rsidRPr="00DA2930" w14:paraId="1FA49AB6" w14:textId="77777777" w:rsidTr="00DA29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0B709F7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</w:p>
        </w:tc>
        <w:tc>
          <w:tcPr>
            <w:tcW w:w="0" w:type="auto"/>
            <w:vAlign w:val="center"/>
          </w:tcPr>
          <w:p w14:paraId="79060B6A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77F0D4AB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D1BAB5D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98A09BE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doldurduğu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452EF2B2" w14:textId="77777777" w:rsidTr="00DA293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8D0060C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Tarihçesi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2F84AA3D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F83C2A0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CCE2D25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CA6C70D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D82B40" w:rsidRPr="00DA2930" w14:paraId="22800951" w14:textId="77777777" w:rsidTr="00DA29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521809D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İşemi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Yapan</w:t>
            </w:r>
            <w:proofErr w:type="spellEnd"/>
          </w:p>
        </w:tc>
        <w:tc>
          <w:tcPr>
            <w:tcW w:w="0" w:type="auto"/>
            <w:vAlign w:val="center"/>
          </w:tcPr>
          <w:p w14:paraId="614FDABA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F870DA7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B2391B8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E99EF59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yapan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kişinin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66155101" w14:textId="77777777" w:rsidTr="00DA293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4F23621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Tarihi</w:t>
            </w:r>
          </w:p>
        </w:tc>
        <w:tc>
          <w:tcPr>
            <w:tcW w:w="0" w:type="auto"/>
            <w:vAlign w:val="center"/>
          </w:tcPr>
          <w:p w14:paraId="7B135153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 Saat</w:t>
            </w:r>
          </w:p>
        </w:tc>
        <w:tc>
          <w:tcPr>
            <w:tcW w:w="0" w:type="auto"/>
            <w:vAlign w:val="center"/>
          </w:tcPr>
          <w:p w14:paraId="2F23C5FA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A6EE629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B805A4E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2CB42395" w14:textId="77777777" w:rsidTr="00DA29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AD17811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Türü</w:t>
            </w:r>
            <w:proofErr w:type="spellEnd"/>
          </w:p>
        </w:tc>
        <w:tc>
          <w:tcPr>
            <w:tcW w:w="0" w:type="auto"/>
            <w:vAlign w:val="center"/>
          </w:tcPr>
          <w:p w14:paraId="30F802D0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3590A8D9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9AA6B05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9D85EA7" w14:textId="77777777" w:rsidR="00D82B40" w:rsidRPr="00DA2930" w:rsidRDefault="00D82B40" w:rsidP="00DA29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türü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onay,ret</w:t>
            </w:r>
            <w:proofErr w:type="spellEnd"/>
            <w:proofErr w:type="gram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durumlarının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belirtildiği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D82B40" w:rsidRPr="00DA2930" w14:paraId="53AE86DF" w14:textId="77777777" w:rsidTr="00DA293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5C5C8B9" w14:textId="77777777" w:rsidR="00D82B40" w:rsidRPr="00DA2930" w:rsidRDefault="00D82B40" w:rsidP="00DA293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Açıklaması</w:t>
            </w:r>
            <w:proofErr w:type="spellEnd"/>
          </w:p>
        </w:tc>
        <w:tc>
          <w:tcPr>
            <w:tcW w:w="0" w:type="auto"/>
            <w:vAlign w:val="center"/>
          </w:tcPr>
          <w:p w14:paraId="5FB22085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4F967AD0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AF25800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E26DB0F" w14:textId="77777777" w:rsidR="00D82B40" w:rsidRPr="00DA2930" w:rsidRDefault="00D82B40" w:rsidP="00DA29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ilgili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açıklamanın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görüldüğü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DA293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3461E7D8" w14:textId="77777777" w:rsidR="00D12B5C" w:rsidRDefault="00D12B5C" w:rsidP="00D12B5C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17A775A" w14:textId="7770A890" w:rsidR="00D12B5C" w:rsidRPr="00206BBA" w:rsidRDefault="00303B95" w:rsidP="00206BBA">
      <w:pPr>
        <w:pStyle w:val="Heading2"/>
        <w:numPr>
          <w:ilvl w:val="1"/>
          <w:numId w:val="14"/>
        </w:numPr>
      </w:pPr>
      <w:r w:rsidRPr="00206BBA">
        <w:t>Fazla Mesai Kontrol</w:t>
      </w:r>
      <w:r w:rsidR="00F628E4" w:rsidRPr="00206BBA">
        <w:t xml:space="preserve"> Formu</w:t>
      </w:r>
    </w:p>
    <w:p w14:paraId="6906C860" w14:textId="55105011" w:rsidR="00F628E4" w:rsidRPr="00F628E4" w:rsidRDefault="00303B95" w:rsidP="009B7BF1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 xml:space="preserve">Gerçekleşen mesainin başlangıç ve bitiş saatlerinin girildiği </w:t>
      </w:r>
      <w:r w:rsidR="00F628E4">
        <w:rPr>
          <w:rFonts w:cstheme="minorHAnsi"/>
        </w:rPr>
        <w:t>elektronik formdur.</w:t>
      </w:r>
    </w:p>
    <w:p w14:paraId="7D87A8D2" w14:textId="219FBD2C" w:rsidR="002D2F6D" w:rsidRDefault="005431ED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5431ED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08290612" wp14:editId="43CD2C11">
            <wp:extent cx="5972810" cy="1028065"/>
            <wp:effectExtent l="0" t="0" r="8890" b="635"/>
            <wp:docPr id="1345640985" name="Resim 1" descr="metin, ekran görüntüsü, çizgi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640985" name="Resim 1" descr="metin, ekran görüntüsü, çizgi, yazı tipi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74013" w14:textId="6D033993" w:rsidR="00D15560" w:rsidRPr="00D12B5C" w:rsidRDefault="00D15560" w:rsidP="00206BBA">
      <w:pPr>
        <w:pStyle w:val="Heading3"/>
        <w:numPr>
          <w:ilvl w:val="2"/>
          <w:numId w:val="14"/>
        </w:numPr>
      </w:pPr>
      <w:r>
        <w:t>Fazla Mesai Kontrol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535"/>
        <w:gridCol w:w="1405"/>
        <w:gridCol w:w="862"/>
        <w:gridCol w:w="810"/>
        <w:gridCol w:w="3784"/>
      </w:tblGrid>
      <w:tr w:rsidR="00014C95" w:rsidRPr="005431ED" w14:paraId="350886F2" w14:textId="77777777" w:rsidTr="005431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4FBE932" w14:textId="77777777" w:rsidR="00014C95" w:rsidRPr="005431ED" w:rsidRDefault="00014C95" w:rsidP="005431ED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5431ED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2E0D7D" w14:textId="77777777" w:rsidR="00014C95" w:rsidRPr="005431ED" w:rsidRDefault="00014C95" w:rsidP="005431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04C85B97" w14:textId="77777777" w:rsidR="00014C95" w:rsidRPr="005431ED" w:rsidRDefault="00014C95" w:rsidP="005431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431ED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56E67E8" w14:textId="77777777" w:rsidR="00014C95" w:rsidRPr="005431ED" w:rsidRDefault="00014C95" w:rsidP="005431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431ED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94DDA9" w14:textId="77777777" w:rsidR="00014C95" w:rsidRPr="005431ED" w:rsidRDefault="00014C95" w:rsidP="005431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431ED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014C95" w:rsidRPr="005431ED" w14:paraId="78FF218E" w14:textId="77777777" w:rsidTr="005431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3E31951" w14:textId="548E2E80" w:rsidR="00014C95" w:rsidRPr="005431ED" w:rsidRDefault="00014C95" w:rsidP="005431ED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Mesai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2A4F017C" w14:textId="6359EEBA" w:rsidR="00014C95" w:rsidRPr="005431ED" w:rsidRDefault="00014C95" w:rsidP="00543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33F8A958" w14:textId="0683625C" w:rsidR="00014C95" w:rsidRPr="005431ED" w:rsidRDefault="00014C95" w:rsidP="00543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58570C1" w14:textId="62290D23" w:rsidR="00014C95" w:rsidRPr="005431ED" w:rsidRDefault="00014C95" w:rsidP="00543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B438982" w14:textId="3393533F" w:rsidR="00014C95" w:rsidRPr="005431ED" w:rsidRDefault="00014C95" w:rsidP="00543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014C95" w:rsidRPr="005431ED" w14:paraId="7D68724A" w14:textId="77777777" w:rsidTr="005431E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EB742EA" w14:textId="6D230CED" w:rsidR="00014C95" w:rsidRPr="005431ED" w:rsidRDefault="00014C95" w:rsidP="005431ED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Mesai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Tamamlama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078EEE71" w14:textId="325AAB09" w:rsidR="00014C95" w:rsidRPr="005431ED" w:rsidRDefault="00014C95" w:rsidP="00543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115E1A07" w14:textId="4F4BE31C" w:rsidR="00014C95" w:rsidRPr="005431ED" w:rsidRDefault="00014C95" w:rsidP="00543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2194220" w14:textId="34E51D14" w:rsidR="00014C95" w:rsidRPr="005431ED" w:rsidRDefault="00014C95" w:rsidP="00543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E0ABFAE" w14:textId="4E8637C7" w:rsidR="00014C95" w:rsidRPr="005431ED" w:rsidRDefault="00014C95" w:rsidP="00543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tamamlama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014C95" w:rsidRPr="005431ED" w14:paraId="5D7A4778" w14:textId="77777777" w:rsidTr="005431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AF5794B" w14:textId="05910024" w:rsidR="00014C95" w:rsidRPr="005431ED" w:rsidRDefault="00014C95" w:rsidP="005431ED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Gerçekleşen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Mesai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263B0831" w14:textId="77777777" w:rsidR="00014C95" w:rsidRPr="005431ED" w:rsidRDefault="00014C95" w:rsidP="00543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41B60064" w14:textId="2010064C" w:rsidR="00014C95" w:rsidRPr="005431ED" w:rsidRDefault="00014C95" w:rsidP="00543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E39C5D4" w14:textId="77777777" w:rsidR="00014C95" w:rsidRPr="005431ED" w:rsidRDefault="00014C95" w:rsidP="00543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9675D7D" w14:textId="25C22B12" w:rsidR="00014C95" w:rsidRPr="005431ED" w:rsidRDefault="00014C95" w:rsidP="00543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Gerçekleşen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014C95" w:rsidRPr="005431ED" w14:paraId="07F60D8B" w14:textId="77777777" w:rsidTr="005431E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714B63D" w14:textId="61FF9BDE" w:rsidR="00014C95" w:rsidRPr="005431ED" w:rsidRDefault="00014C95" w:rsidP="005431ED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Gerçekleşen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Mesai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30A00E5D" w14:textId="114C93CD" w:rsidR="00014C95" w:rsidRPr="005431ED" w:rsidRDefault="00014C95" w:rsidP="00543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0753D537" w14:textId="02232452" w:rsidR="00014C95" w:rsidRPr="005431ED" w:rsidRDefault="00014C95" w:rsidP="00543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62740C6" w14:textId="77777777" w:rsidR="00014C95" w:rsidRPr="005431ED" w:rsidRDefault="00014C95" w:rsidP="00543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AECC2B3" w14:textId="404C9C0E" w:rsidR="00014C95" w:rsidRPr="005431ED" w:rsidRDefault="00014C95" w:rsidP="005431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Gerçekleşen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431E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B86C273" w14:textId="0BDE9E75" w:rsidR="00840270" w:rsidRDefault="00840270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6719876" w14:textId="7EF2DC47" w:rsidR="00840270" w:rsidRDefault="00840270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5F981E9" w14:textId="0FF993B3" w:rsidR="00840270" w:rsidRDefault="00840270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4A3FB83" w14:textId="51F4C75A" w:rsidR="00840270" w:rsidRDefault="00840270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338E1DD9" w14:textId="680F53B9" w:rsidR="001B7A16" w:rsidRDefault="001B7A16" w:rsidP="00206BBA">
      <w:pPr>
        <w:pStyle w:val="Heading1"/>
        <w:numPr>
          <w:ilvl w:val="0"/>
          <w:numId w:val="14"/>
        </w:numPr>
      </w:pPr>
      <w:r w:rsidRPr="00206BBA">
        <w:lastRenderedPageBreak/>
        <w:t>Elektronik Posta Şablon İçeriği</w:t>
      </w:r>
    </w:p>
    <w:p w14:paraId="71C49AD2" w14:textId="443518F6" w:rsidR="00206BBA" w:rsidRDefault="00A1283A" w:rsidP="00A1283A">
      <w:pPr>
        <w:pStyle w:val="Heading2"/>
        <w:numPr>
          <w:ilvl w:val="1"/>
          <w:numId w:val="14"/>
        </w:numPr>
      </w:pPr>
      <w:r>
        <w:t>Fazla Mesai Ret E-postası</w:t>
      </w:r>
    </w:p>
    <w:p w14:paraId="0637701C" w14:textId="77777777" w:rsidR="00A1283A" w:rsidRDefault="00A1283A" w:rsidP="00206BBA"/>
    <w:p w14:paraId="444F0F35" w14:textId="440B7294" w:rsidR="00B73712" w:rsidRDefault="00A1283A" w:rsidP="00206BBA">
      <w:r w:rsidRPr="00AF2161">
        <w:rPr>
          <w:b/>
          <w:bCs/>
        </w:rPr>
        <w:t>Kime:</w:t>
      </w:r>
      <w:r>
        <w:t xml:space="preserve"> Talep Shibi</w:t>
      </w:r>
    </w:p>
    <w:p w14:paraId="65E992A8" w14:textId="6D198A7B" w:rsidR="00A1283A" w:rsidRPr="00206BBA" w:rsidRDefault="00A1283A" w:rsidP="00206BBA">
      <w:r w:rsidRPr="00AF2161">
        <w:rPr>
          <w:b/>
          <w:bCs/>
        </w:rPr>
        <w:t>Konu:</w:t>
      </w:r>
      <w:r>
        <w:t xml:space="preserve"> </w:t>
      </w:r>
      <w:r w:rsidR="00874E3B">
        <w:t>Fazla Mesai Ret</w:t>
      </w:r>
      <w:r w:rsidR="00AF2161">
        <w:t xml:space="preserve"> Bilgilendirme</w:t>
      </w:r>
    </w:p>
    <w:p w14:paraId="3E4BC417" w14:textId="05E10D99" w:rsidR="000A625A" w:rsidRDefault="000A625A" w:rsidP="000A625A">
      <w:pPr>
        <w:spacing w:after="0" w:line="240" w:lineRule="auto"/>
        <w:rPr>
          <w:lang w:val="tr-TR"/>
        </w:rPr>
      </w:pPr>
      <w:r>
        <w:rPr>
          <w:lang w:val="tr-TR"/>
        </w:rPr>
        <w:t>Sayın [FormData.TALEP_SAHIBI]</w:t>
      </w:r>
    </w:p>
    <w:p w14:paraId="6E37A219" w14:textId="77777777" w:rsidR="00874E3B" w:rsidRDefault="00874E3B" w:rsidP="000A625A">
      <w:pPr>
        <w:spacing w:after="0" w:line="240" w:lineRule="auto"/>
        <w:rPr>
          <w:lang w:val="tr-TR"/>
        </w:rPr>
      </w:pPr>
    </w:p>
    <w:p w14:paraId="71D7AF20" w14:textId="6A28E7A6" w:rsidR="000A625A" w:rsidRDefault="000A625A" w:rsidP="000A625A">
      <w:pPr>
        <w:spacing w:after="0" w:line="240" w:lineRule="auto"/>
        <w:rPr>
          <w:lang w:val="tr-TR"/>
        </w:rPr>
      </w:pPr>
      <w:r w:rsidRPr="000A625A">
        <w:rPr>
          <w:lang w:val="tr-TR"/>
        </w:rPr>
        <w:t>Fazla mesai bildiriminiz kabul edilmemiştir.</w:t>
      </w:r>
    </w:p>
    <w:p w14:paraId="61393165" w14:textId="77777777" w:rsidR="000A625A" w:rsidRPr="000A625A" w:rsidRDefault="000A625A" w:rsidP="000A625A">
      <w:pPr>
        <w:spacing w:after="0" w:line="240" w:lineRule="auto"/>
        <w:rPr>
          <w:lang w:val="tr-TR"/>
        </w:rPr>
      </w:pPr>
    </w:p>
    <w:p w14:paraId="7A6662A5" w14:textId="77777777" w:rsidR="000A625A" w:rsidRPr="000A625A" w:rsidRDefault="000A625A" w:rsidP="000A625A">
      <w:pPr>
        <w:spacing w:after="0" w:line="240" w:lineRule="auto"/>
        <w:rPr>
          <w:lang w:val="tr-TR"/>
        </w:rPr>
      </w:pPr>
      <w:r w:rsidRPr="000A625A">
        <w:rPr>
          <w:lang w:val="tr-TR"/>
        </w:rPr>
        <w:t>Yönetici Açıklama : " [FormData.TALEP_SAHIBI_ACIKLAMASI2] "</w:t>
      </w:r>
    </w:p>
    <w:p w14:paraId="58B336F6" w14:textId="77777777" w:rsidR="004B357B" w:rsidRDefault="004B357B" w:rsidP="000A625A">
      <w:pPr>
        <w:spacing w:after="0" w:line="240" w:lineRule="auto"/>
      </w:pPr>
    </w:p>
    <w:p w14:paraId="14BF6EA6" w14:textId="644A0870" w:rsidR="004B357B" w:rsidRPr="00206BBA" w:rsidRDefault="004B357B" w:rsidP="00206BBA">
      <w:pPr>
        <w:pStyle w:val="Heading1"/>
        <w:numPr>
          <w:ilvl w:val="0"/>
          <w:numId w:val="14"/>
        </w:numPr>
      </w:pPr>
      <w:r w:rsidRPr="00206BBA">
        <w:t>Arşiv Yapısı</w:t>
      </w:r>
    </w:p>
    <w:p w14:paraId="3AF317F4" w14:textId="77777777" w:rsidR="00BA54E1" w:rsidRPr="00BA54E1" w:rsidRDefault="00BA54E1" w:rsidP="00AF2161">
      <w:pPr>
        <w:spacing w:after="0" w:line="240" w:lineRule="auto"/>
      </w:pPr>
    </w:p>
    <w:p w14:paraId="073297B8" w14:textId="37FF8F07" w:rsidR="00BA54E1" w:rsidRDefault="00BA54E1" w:rsidP="00206BBA">
      <w:pPr>
        <w:pStyle w:val="Heading2"/>
        <w:numPr>
          <w:ilvl w:val="1"/>
          <w:numId w:val="14"/>
        </w:numPr>
      </w:pPr>
      <w:r w:rsidRPr="00206BBA">
        <w:t>Arşiv Tipi Elektonik Formu</w:t>
      </w:r>
    </w:p>
    <w:p w14:paraId="4F89EFCC" w14:textId="77777777" w:rsidR="004E7897" w:rsidRPr="004E7897" w:rsidRDefault="004E7897" w:rsidP="004E7897"/>
    <w:p w14:paraId="2E5CB623" w14:textId="42083028" w:rsidR="00516DA0" w:rsidRPr="00516DA0" w:rsidRDefault="004E7897" w:rsidP="004E7897">
      <w:pPr>
        <w:jc w:val="center"/>
      </w:pPr>
      <w:r w:rsidRPr="004E7897">
        <w:drawing>
          <wp:inline distT="0" distB="0" distL="0" distR="0" wp14:anchorId="4F2C46F2" wp14:editId="5BAEA68A">
            <wp:extent cx="3610479" cy="2448267"/>
            <wp:effectExtent l="0" t="0" r="9525" b="9525"/>
            <wp:docPr id="102552699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52699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0479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CEFA4" w14:textId="7CE0E3E0" w:rsidR="00BA54E1" w:rsidRPr="00206BBA" w:rsidRDefault="00BA54E1" w:rsidP="004E7897">
      <w:pPr>
        <w:spacing w:after="0" w:line="240" w:lineRule="auto"/>
      </w:pPr>
    </w:p>
    <w:p w14:paraId="3F337580" w14:textId="77777777" w:rsidR="00206BBA" w:rsidRPr="00206BBA" w:rsidRDefault="00206BBA" w:rsidP="004E7897">
      <w:pPr>
        <w:spacing w:after="0" w:line="240" w:lineRule="auto"/>
      </w:pPr>
    </w:p>
    <w:p w14:paraId="68C3504F" w14:textId="53D397BA" w:rsidR="00BA54E1" w:rsidRPr="00206BBA" w:rsidRDefault="00BA54E1" w:rsidP="00206BBA">
      <w:pPr>
        <w:pStyle w:val="Heading2"/>
        <w:numPr>
          <w:ilvl w:val="1"/>
          <w:numId w:val="14"/>
        </w:numPr>
      </w:pPr>
      <w:r w:rsidRPr="00206BBA">
        <w:t>Arşiv Tipi Elektonik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430"/>
        <w:gridCol w:w="1386"/>
        <w:gridCol w:w="862"/>
        <w:gridCol w:w="810"/>
        <w:gridCol w:w="3908"/>
      </w:tblGrid>
      <w:tr w:rsidR="00FE5856" w:rsidRPr="00206BBA" w14:paraId="634DF276" w14:textId="77777777" w:rsidTr="00206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D074115" w14:textId="77777777" w:rsidR="00FE5856" w:rsidRPr="00206BBA" w:rsidRDefault="00FE5856" w:rsidP="00206BBA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206BB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588F6F" w14:textId="77777777" w:rsidR="00FE5856" w:rsidRPr="00206BBA" w:rsidRDefault="00FE5856" w:rsidP="00206B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22834FC5" w14:textId="77777777" w:rsidR="00FE5856" w:rsidRPr="00206BBA" w:rsidRDefault="00FE5856" w:rsidP="00206B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98061F" w14:textId="77777777" w:rsidR="00FE5856" w:rsidRPr="00206BBA" w:rsidRDefault="00FE5856" w:rsidP="00206B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2F86AA" w14:textId="77777777" w:rsidR="00FE5856" w:rsidRPr="00206BBA" w:rsidRDefault="00FE5856" w:rsidP="00206BB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FE5856" w:rsidRPr="00206BBA" w14:paraId="24F6137E" w14:textId="77777777" w:rsidTr="00206B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05B7661" w14:textId="279A56CB" w:rsidR="00FE5856" w:rsidRPr="00206BBA" w:rsidRDefault="00FE5856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Uz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İsim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D93518" w14:textId="14FC5A43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AD682A2" w14:textId="3FA18727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325E3B12" w14:textId="6DCA00F0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61DAE0FC" w14:textId="4BE508D4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oluşturan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E5856" w:rsidRPr="00206BBA" w14:paraId="56DFC7D7" w14:textId="77777777" w:rsidTr="00206BB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F568A7D" w14:textId="02F3AFE4" w:rsidR="00FE5856" w:rsidRPr="00206BBA" w:rsidRDefault="00FE5856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060B9C5B" w14:textId="385E88BF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0679F25B" w14:textId="5DB37853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F532F61" w14:textId="16128A1D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311A47B" w14:textId="454B6068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Talep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E5856" w:rsidRPr="00206BBA" w14:paraId="25034CBA" w14:textId="77777777" w:rsidTr="00206B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202760C" w14:textId="5CC4A421" w:rsidR="00FE5856" w:rsidRPr="00206BBA" w:rsidRDefault="00FE5856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 Tarihi</w:t>
            </w:r>
          </w:p>
        </w:tc>
        <w:tc>
          <w:tcPr>
            <w:tcW w:w="0" w:type="auto"/>
            <w:vAlign w:val="center"/>
          </w:tcPr>
          <w:p w14:paraId="13778D45" w14:textId="74F61168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6C733A8C" w14:textId="4DC51E6D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B9A0CB1" w14:textId="72A4F8B1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FE59147" w14:textId="0FB2EE01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başlama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tarihinin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E5856" w:rsidRPr="00206BBA" w14:paraId="6C9DDE28" w14:textId="77777777" w:rsidTr="00206BB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AA33FD5" w14:textId="5332ED1A" w:rsidR="00FE5856" w:rsidRPr="00206BBA" w:rsidRDefault="00FE5856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Gerçekleşen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Mesai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33D49410" w14:textId="2CD52AAC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7D4100CD" w14:textId="45D2565F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1C8B441" w14:textId="566D295C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BB7FE26" w14:textId="34D88A0F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Gerçekleşen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başlangıç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E5856" w:rsidRPr="00206BBA" w14:paraId="1B1E5270" w14:textId="77777777" w:rsidTr="00206B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3094EE5" w14:textId="723540E8" w:rsidR="00FE5856" w:rsidRPr="00206BBA" w:rsidRDefault="00FE5856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Gerçekleşen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Mesai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Saati</w:t>
            </w:r>
          </w:p>
        </w:tc>
        <w:tc>
          <w:tcPr>
            <w:tcW w:w="0" w:type="auto"/>
            <w:vAlign w:val="center"/>
          </w:tcPr>
          <w:p w14:paraId="67245A84" w14:textId="0007EDDC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78B1640C" w14:textId="405FC0C7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858285B" w14:textId="74E5931F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910F89B" w14:textId="264A0C51" w:rsidR="00FE5856" w:rsidRPr="00206BBA" w:rsidRDefault="00FE5856" w:rsidP="00206B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Gerçekleşen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mesainin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saatinin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E5856" w:rsidRPr="00206BBA" w14:paraId="4F84C628" w14:textId="77777777" w:rsidTr="00206BB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B503592" w14:textId="51AC788B" w:rsidR="00FE5856" w:rsidRPr="00206BBA" w:rsidRDefault="00FE5856" w:rsidP="00206BB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Mesai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Süresi</w:t>
            </w:r>
            <w:proofErr w:type="spellEnd"/>
          </w:p>
        </w:tc>
        <w:tc>
          <w:tcPr>
            <w:tcW w:w="0" w:type="auto"/>
            <w:vAlign w:val="center"/>
          </w:tcPr>
          <w:p w14:paraId="2F240698" w14:textId="0F76C4DF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Sayı</w:t>
            </w:r>
            <w:proofErr w:type="spellEnd"/>
          </w:p>
        </w:tc>
        <w:tc>
          <w:tcPr>
            <w:tcW w:w="0" w:type="auto"/>
            <w:vAlign w:val="center"/>
          </w:tcPr>
          <w:p w14:paraId="141DC5EB" w14:textId="34737AAB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53E93E6" w14:textId="40C3AF9A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CBCBBFD" w14:textId="66A7DFF7" w:rsidR="00FE5856" w:rsidRPr="00206BBA" w:rsidRDefault="00FE5856" w:rsidP="00206B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Mesai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süresinin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206BB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60298F29" w14:textId="77777777" w:rsidR="00BA54E1" w:rsidRPr="00F105D5" w:rsidRDefault="00BA54E1" w:rsidP="00516DA0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sectPr w:rsidR="00BA54E1" w:rsidRPr="00F105D5" w:rsidSect="00D82B4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A0CCA"/>
    <w:multiLevelType w:val="hybridMultilevel"/>
    <w:tmpl w:val="AB6CCFEA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3701D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8C4214D"/>
    <w:multiLevelType w:val="multilevel"/>
    <w:tmpl w:val="A964E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DCC2FE9"/>
    <w:multiLevelType w:val="hybridMultilevel"/>
    <w:tmpl w:val="61324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3"/>
  </w:num>
  <w:num w:numId="2" w16cid:durableId="1910654843">
    <w:abstractNumId w:val="8"/>
  </w:num>
  <w:num w:numId="3" w16cid:durableId="1877812799">
    <w:abstractNumId w:val="13"/>
  </w:num>
  <w:num w:numId="4" w16cid:durableId="1805853780">
    <w:abstractNumId w:val="12"/>
  </w:num>
  <w:num w:numId="5" w16cid:durableId="1733891168">
    <w:abstractNumId w:val="5"/>
  </w:num>
  <w:num w:numId="6" w16cid:durableId="283586467">
    <w:abstractNumId w:val="7"/>
  </w:num>
  <w:num w:numId="7" w16cid:durableId="1309016198">
    <w:abstractNumId w:val="2"/>
  </w:num>
  <w:num w:numId="8" w16cid:durableId="2083216824">
    <w:abstractNumId w:val="1"/>
  </w:num>
  <w:num w:numId="9" w16cid:durableId="1399203377">
    <w:abstractNumId w:val="6"/>
  </w:num>
  <w:num w:numId="10" w16cid:durableId="1176922208">
    <w:abstractNumId w:val="9"/>
  </w:num>
  <w:num w:numId="11" w16cid:durableId="947663037">
    <w:abstractNumId w:val="11"/>
  </w:num>
  <w:num w:numId="12" w16cid:durableId="995764964">
    <w:abstractNumId w:val="0"/>
  </w:num>
  <w:num w:numId="13" w16cid:durableId="1801535317">
    <w:abstractNumId w:val="4"/>
  </w:num>
  <w:num w:numId="14" w16cid:durableId="20218140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12732"/>
    <w:rsid w:val="00014C95"/>
    <w:rsid w:val="000218E5"/>
    <w:rsid w:val="000226F8"/>
    <w:rsid w:val="0003042A"/>
    <w:rsid w:val="00035DE8"/>
    <w:rsid w:val="00074D07"/>
    <w:rsid w:val="00076480"/>
    <w:rsid w:val="00076949"/>
    <w:rsid w:val="0008191D"/>
    <w:rsid w:val="000A0E29"/>
    <w:rsid w:val="000A625A"/>
    <w:rsid w:val="000F7210"/>
    <w:rsid w:val="000F7F70"/>
    <w:rsid w:val="00124948"/>
    <w:rsid w:val="001A3332"/>
    <w:rsid w:val="001B7A16"/>
    <w:rsid w:val="001D0E19"/>
    <w:rsid w:val="001E43DF"/>
    <w:rsid w:val="00206BBA"/>
    <w:rsid w:val="0022402B"/>
    <w:rsid w:val="00231FEC"/>
    <w:rsid w:val="00237F06"/>
    <w:rsid w:val="00250232"/>
    <w:rsid w:val="002507F9"/>
    <w:rsid w:val="00282F90"/>
    <w:rsid w:val="00286038"/>
    <w:rsid w:val="00295408"/>
    <w:rsid w:val="002970F4"/>
    <w:rsid w:val="002B6488"/>
    <w:rsid w:val="002D2F6D"/>
    <w:rsid w:val="002D4D25"/>
    <w:rsid w:val="002D5651"/>
    <w:rsid w:val="002D71DF"/>
    <w:rsid w:val="00303B95"/>
    <w:rsid w:val="00310902"/>
    <w:rsid w:val="0038371D"/>
    <w:rsid w:val="00387EFC"/>
    <w:rsid w:val="003A028E"/>
    <w:rsid w:val="003F1FB9"/>
    <w:rsid w:val="00402011"/>
    <w:rsid w:val="00405169"/>
    <w:rsid w:val="00407CC1"/>
    <w:rsid w:val="00411FEB"/>
    <w:rsid w:val="00433AF7"/>
    <w:rsid w:val="0045034F"/>
    <w:rsid w:val="00453F29"/>
    <w:rsid w:val="004618B5"/>
    <w:rsid w:val="004630C1"/>
    <w:rsid w:val="004972F8"/>
    <w:rsid w:val="004B0016"/>
    <w:rsid w:val="004B357B"/>
    <w:rsid w:val="004B6BC8"/>
    <w:rsid w:val="004C1758"/>
    <w:rsid w:val="004E7897"/>
    <w:rsid w:val="005065DC"/>
    <w:rsid w:val="00506D59"/>
    <w:rsid w:val="00516DA0"/>
    <w:rsid w:val="005431ED"/>
    <w:rsid w:val="00564C7D"/>
    <w:rsid w:val="00565736"/>
    <w:rsid w:val="005741FC"/>
    <w:rsid w:val="00586D1C"/>
    <w:rsid w:val="005A4713"/>
    <w:rsid w:val="005C5F2B"/>
    <w:rsid w:val="005D2E47"/>
    <w:rsid w:val="005F0783"/>
    <w:rsid w:val="005F0C84"/>
    <w:rsid w:val="006054F2"/>
    <w:rsid w:val="006175F1"/>
    <w:rsid w:val="006C0CED"/>
    <w:rsid w:val="006C6775"/>
    <w:rsid w:val="006D7EA7"/>
    <w:rsid w:val="00701866"/>
    <w:rsid w:val="007144C2"/>
    <w:rsid w:val="00751957"/>
    <w:rsid w:val="00796031"/>
    <w:rsid w:val="00834F2C"/>
    <w:rsid w:val="00840270"/>
    <w:rsid w:val="00850746"/>
    <w:rsid w:val="00856DCF"/>
    <w:rsid w:val="00874E3B"/>
    <w:rsid w:val="008C016E"/>
    <w:rsid w:val="008C6C73"/>
    <w:rsid w:val="008E7F66"/>
    <w:rsid w:val="008F25C6"/>
    <w:rsid w:val="00903CA1"/>
    <w:rsid w:val="009364B1"/>
    <w:rsid w:val="00945EC2"/>
    <w:rsid w:val="009511B5"/>
    <w:rsid w:val="00970357"/>
    <w:rsid w:val="009B0379"/>
    <w:rsid w:val="009B62B9"/>
    <w:rsid w:val="009B6BCA"/>
    <w:rsid w:val="009B7BF1"/>
    <w:rsid w:val="009C25B4"/>
    <w:rsid w:val="00A1283A"/>
    <w:rsid w:val="00A16640"/>
    <w:rsid w:val="00A218CE"/>
    <w:rsid w:val="00A2704B"/>
    <w:rsid w:val="00A34FD0"/>
    <w:rsid w:val="00A62855"/>
    <w:rsid w:val="00A8364F"/>
    <w:rsid w:val="00A96445"/>
    <w:rsid w:val="00AA0804"/>
    <w:rsid w:val="00AC5CFC"/>
    <w:rsid w:val="00AF2161"/>
    <w:rsid w:val="00AF2B9F"/>
    <w:rsid w:val="00B07B4E"/>
    <w:rsid w:val="00B12196"/>
    <w:rsid w:val="00B57DB2"/>
    <w:rsid w:val="00B73712"/>
    <w:rsid w:val="00B8202B"/>
    <w:rsid w:val="00BA54E1"/>
    <w:rsid w:val="00BC7C1F"/>
    <w:rsid w:val="00BD57A0"/>
    <w:rsid w:val="00C02B9F"/>
    <w:rsid w:val="00C10BCB"/>
    <w:rsid w:val="00C3542A"/>
    <w:rsid w:val="00C5309B"/>
    <w:rsid w:val="00C62FFA"/>
    <w:rsid w:val="00C76A25"/>
    <w:rsid w:val="00C76E3D"/>
    <w:rsid w:val="00C95255"/>
    <w:rsid w:val="00CA6E1A"/>
    <w:rsid w:val="00CB1103"/>
    <w:rsid w:val="00CB69EF"/>
    <w:rsid w:val="00CB6E88"/>
    <w:rsid w:val="00CD7AE3"/>
    <w:rsid w:val="00D068C8"/>
    <w:rsid w:val="00D12B5C"/>
    <w:rsid w:val="00D15560"/>
    <w:rsid w:val="00D502EA"/>
    <w:rsid w:val="00D82B40"/>
    <w:rsid w:val="00DA2930"/>
    <w:rsid w:val="00DA3DFA"/>
    <w:rsid w:val="00DB3DAE"/>
    <w:rsid w:val="00DD49A8"/>
    <w:rsid w:val="00DE4BC1"/>
    <w:rsid w:val="00DE7FA4"/>
    <w:rsid w:val="00E03A92"/>
    <w:rsid w:val="00E3764A"/>
    <w:rsid w:val="00E50C64"/>
    <w:rsid w:val="00E50F9F"/>
    <w:rsid w:val="00E53473"/>
    <w:rsid w:val="00E6390A"/>
    <w:rsid w:val="00E94943"/>
    <w:rsid w:val="00EA4BC6"/>
    <w:rsid w:val="00EA6D45"/>
    <w:rsid w:val="00ED475E"/>
    <w:rsid w:val="00EE1B4A"/>
    <w:rsid w:val="00EE568D"/>
    <w:rsid w:val="00F01813"/>
    <w:rsid w:val="00F105D5"/>
    <w:rsid w:val="00F216DD"/>
    <w:rsid w:val="00F34ED4"/>
    <w:rsid w:val="00F628E4"/>
    <w:rsid w:val="00F93B37"/>
    <w:rsid w:val="00FB05AD"/>
    <w:rsid w:val="00FC5AD1"/>
    <w:rsid w:val="00FE323C"/>
    <w:rsid w:val="00FE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B5C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B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6B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6B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1813"/>
  </w:style>
  <w:style w:type="character" w:customStyle="1" w:styleId="eop">
    <w:name w:val="eop"/>
    <w:basedOn w:val="DefaultParagraphFont"/>
    <w:rsid w:val="00F01813"/>
  </w:style>
  <w:style w:type="character" w:customStyle="1" w:styleId="Heading1Char">
    <w:name w:val="Heading 1 Char"/>
    <w:basedOn w:val="DefaultParagraphFont"/>
    <w:link w:val="Heading1"/>
    <w:uiPriority w:val="9"/>
    <w:rsid w:val="00206BB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06BBA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06BBA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07FC5"/>
    <w:rsid w:val="00035DE8"/>
    <w:rsid w:val="000F1F13"/>
    <w:rsid w:val="00385DAC"/>
    <w:rsid w:val="003A52F2"/>
    <w:rsid w:val="00506D59"/>
    <w:rsid w:val="005B4D63"/>
    <w:rsid w:val="005F1DE8"/>
    <w:rsid w:val="00817EA9"/>
    <w:rsid w:val="00950EF3"/>
    <w:rsid w:val="00B2596A"/>
    <w:rsid w:val="00B3225B"/>
    <w:rsid w:val="00D71B91"/>
    <w:rsid w:val="00E7132F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2024-09-06T00:00:00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FAZLA MESAİ  SÜRECİ</vt:lpstr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FAZLA MESAİ  SÜRECİ</dc:title>
  <dc:subject/>
  <dc:creator>Ezgi Çelik</dc:creator>
  <cp:keywords/>
  <dc:description/>
  <cp:lastModifiedBy>Turgut İnanbak</cp:lastModifiedBy>
  <cp:revision>14</cp:revision>
  <dcterms:created xsi:type="dcterms:W3CDTF">2024-09-04T14:32:00Z</dcterms:created>
  <dcterms:modified xsi:type="dcterms:W3CDTF">2024-09-06T07:32:00Z</dcterms:modified>
  <cp:category>Taslak Akışlar</cp:category>
</cp:coreProperties>
</file>